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F" w:rsidRPr="009A1CFF" w:rsidRDefault="009A1CFF" w:rsidP="00E44DC3">
      <w:pPr>
        <w:pStyle w:val="1"/>
      </w:pPr>
      <w:r w:rsidRPr="009A1C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42CCEA" wp14:editId="06BC2426">
            <wp:simplePos x="0" y="0"/>
            <wp:positionH relativeFrom="column">
              <wp:posOffset>4371340</wp:posOffset>
            </wp:positionH>
            <wp:positionV relativeFrom="paragraph">
              <wp:posOffset>-324485</wp:posOffset>
            </wp:positionV>
            <wp:extent cx="650240" cy="807720"/>
            <wp:effectExtent l="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9A1CFF">
        <w:rPr>
          <w:rFonts w:ascii="Times New Roman" w:hAnsi="Times New Roman" w:cs="Times New Roman"/>
          <w:b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A1CFF">
        <w:rPr>
          <w:rFonts w:ascii="Times New Roman" w:hAnsi="Times New Roman" w:cs="Times New Roman"/>
          <w:b/>
          <w:lang w:eastAsia="ru-RU"/>
        </w:rPr>
        <w:t>«ЦЕНТР ОБРАЗОВАНИЯ СЕЛА МЕЙНЫПИЛЬГЫНО»</w:t>
      </w: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A1CFF">
        <w:rPr>
          <w:rFonts w:ascii="Times New Roman" w:hAnsi="Times New Roman" w:cs="Times New Roman"/>
          <w:b/>
          <w:lang w:eastAsia="ru-RU"/>
        </w:rPr>
        <w:t>(МБОУ «Центр образования с. Мейныпильгыно»)</w:t>
      </w:r>
    </w:p>
    <w:p w:rsidR="009A1CFF" w:rsidRPr="009A1CFF" w:rsidRDefault="009A1CFF" w:rsidP="00AD6F18">
      <w:pPr>
        <w:pBdr>
          <w:bottom w:val="doub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6"/>
          <w:lang w:eastAsia="ru-RU"/>
        </w:rPr>
      </w:pP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1CFF">
        <w:rPr>
          <w:rFonts w:ascii="Times New Roman" w:hAnsi="Times New Roman" w:cs="Times New Roman"/>
          <w:sz w:val="20"/>
          <w:szCs w:val="20"/>
          <w:lang w:eastAsia="ru-RU"/>
        </w:rPr>
        <w:t xml:space="preserve">689115, Чукотский АО, Анадырский район, с. Мейныпильгыно, ул. </w:t>
      </w:r>
      <w:proofErr w:type="gramStart"/>
      <w:r w:rsidRPr="009A1CFF">
        <w:rPr>
          <w:rFonts w:ascii="Times New Roman" w:hAnsi="Times New Roman" w:cs="Times New Roman"/>
          <w:sz w:val="20"/>
          <w:szCs w:val="20"/>
          <w:lang w:eastAsia="ru-RU"/>
        </w:rPr>
        <w:t>Юбилейная</w:t>
      </w:r>
      <w:proofErr w:type="gramEnd"/>
      <w:r w:rsidRPr="009A1CFF">
        <w:rPr>
          <w:rFonts w:ascii="Times New Roman" w:hAnsi="Times New Roman" w:cs="Times New Roman"/>
          <w:sz w:val="20"/>
          <w:szCs w:val="20"/>
          <w:lang w:eastAsia="ru-RU"/>
        </w:rPr>
        <w:t xml:space="preserve"> д.14 тел 8(427)333-53-66</w:t>
      </w: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1CFF">
        <w:rPr>
          <w:rFonts w:ascii="Times New Roman" w:hAnsi="Times New Roman" w:cs="Times New Roman"/>
          <w:sz w:val="20"/>
          <w:szCs w:val="20"/>
          <w:lang w:eastAsia="ru-RU"/>
        </w:rPr>
        <w:t xml:space="preserve">ИНН: 8702002042  КПП: 870101001  </w:t>
      </w:r>
      <w:r w:rsidRPr="009A1CFF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ОГРН № 1038700042765</w:t>
      </w:r>
    </w:p>
    <w:p w:rsidR="009A1CFF" w:rsidRPr="009A1CFF" w:rsidRDefault="009A1CFF" w:rsidP="00AD6F18">
      <w:pPr>
        <w:spacing w:after="0" w:line="240" w:lineRule="auto"/>
        <w:jc w:val="center"/>
        <w:rPr>
          <w:rFonts w:ascii="Times New Roman" w:hAnsi="Times New Roman" w:cs="Times New Roman"/>
          <w:lang w:val="en-US" w:eastAsia="ru-RU"/>
        </w:rPr>
      </w:pPr>
      <w:proofErr w:type="gramStart"/>
      <w:r w:rsidRPr="009A1CFF">
        <w:rPr>
          <w:rFonts w:ascii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9A1CFF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9A1CFF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schoolmaino@yandex.ru</w:t>
        </w:r>
      </w:hyperlink>
    </w:p>
    <w:p w:rsidR="00C73F1B" w:rsidRPr="00AD6F18" w:rsidRDefault="00C73F1B" w:rsidP="00C73F1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  <w:gridCol w:w="5811"/>
      </w:tblGrid>
      <w:tr w:rsidR="00C73F1B" w:rsidTr="00AD6F18">
        <w:tc>
          <w:tcPr>
            <w:tcW w:w="7479" w:type="dxa"/>
          </w:tcPr>
          <w:p w:rsidR="00C73F1B" w:rsidRPr="00C73F1B" w:rsidRDefault="00C73F1B" w:rsidP="00C7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1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73F1B" w:rsidRPr="00C73F1B" w:rsidRDefault="00C73F1B" w:rsidP="00C7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Pr="00C73F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образования естественн</w:t>
            </w:r>
            <w:proofErr w:type="gramStart"/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3F1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C73F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F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C73F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  <w:r w:rsidRPr="00C73F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C73F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  <w:p w:rsidR="00C73F1B" w:rsidRPr="00C73F1B" w:rsidRDefault="00AD6F18" w:rsidP="00C7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B075D1" wp14:editId="78A4CDBB">
                  <wp:simplePos x="0" y="0"/>
                  <wp:positionH relativeFrom="column">
                    <wp:posOffset>2922221</wp:posOffset>
                  </wp:positionH>
                  <wp:positionV relativeFrom="paragraph">
                    <wp:posOffset>39028</wp:posOffset>
                  </wp:positionV>
                  <wp:extent cx="2412365" cy="1005840"/>
                  <wp:effectExtent l="0" t="0" r="6985" b="381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3F1B" w:rsidRDefault="00C73F1B" w:rsidP="00C7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А.В. Гусева</w:t>
            </w:r>
          </w:p>
        </w:tc>
        <w:tc>
          <w:tcPr>
            <w:tcW w:w="1134" w:type="dxa"/>
          </w:tcPr>
          <w:p w:rsidR="00C73F1B" w:rsidRDefault="00C73F1B" w:rsidP="00C7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73F1B" w:rsidRPr="00E44DC3" w:rsidRDefault="00C73F1B" w:rsidP="00C7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E4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F1B" w:rsidRPr="00AD6F18" w:rsidRDefault="00C73F1B" w:rsidP="00C7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 «Центр образования с. Мейныпильгыно»</w:t>
            </w:r>
            <w:bookmarkStart w:id="0" w:name="_GoBack"/>
            <w:bookmarkEnd w:id="0"/>
          </w:p>
          <w:p w:rsidR="00C73F1B" w:rsidRPr="00AD6F18" w:rsidRDefault="00C73F1B" w:rsidP="00C7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hAnsi="Times New Roman" w:cs="Times New Roman"/>
                <w:sz w:val="24"/>
                <w:szCs w:val="24"/>
              </w:rPr>
              <w:t>от 03.10.2020 г. № 03-03/196</w:t>
            </w:r>
          </w:p>
          <w:p w:rsidR="00C73F1B" w:rsidRPr="00AD6F18" w:rsidRDefault="00C73F1B" w:rsidP="00C7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1B" w:rsidRDefault="00C73F1B" w:rsidP="00C7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18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М.А. Федорова</w:t>
            </w:r>
          </w:p>
        </w:tc>
      </w:tr>
    </w:tbl>
    <w:p w:rsidR="00C73F1B" w:rsidRPr="00C73F1B" w:rsidRDefault="00C73F1B" w:rsidP="00C7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CFF" w:rsidRPr="00E44DD8" w:rsidRDefault="009A1CFF" w:rsidP="009A1CFF">
      <w:pPr>
        <w:pStyle w:val="a4"/>
        <w:spacing w:before="5"/>
        <w:ind w:left="9072" w:right="385"/>
        <w:jc w:val="both"/>
        <w:rPr>
          <w:b w:val="0"/>
          <w:i w:val="0"/>
          <w:w w:val="105"/>
          <w:sz w:val="28"/>
          <w:szCs w:val="28"/>
        </w:rPr>
      </w:pPr>
    </w:p>
    <w:p w:rsidR="00E42363" w:rsidRPr="00E42363" w:rsidRDefault="00E42363" w:rsidP="009A1CFF"/>
    <w:p w:rsidR="00E42363" w:rsidRPr="009A1CFF" w:rsidRDefault="00E42363" w:rsidP="00E42363">
      <w:pPr>
        <w:spacing w:after="0" w:line="240" w:lineRule="auto"/>
        <w:ind w:hanging="1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и режим занятий</w:t>
      </w:r>
    </w:p>
    <w:p w:rsidR="009A1CFF" w:rsidRPr="009A1CFF" w:rsidRDefault="009A1CFF" w:rsidP="00E4236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ентра образования естественно – научной и технологической направленностей «Точка Роста» </w:t>
      </w:r>
    </w:p>
    <w:p w:rsidR="00E42363" w:rsidRPr="009A1CFF" w:rsidRDefault="00E42363" w:rsidP="00E42363">
      <w:pPr>
        <w:spacing w:after="0" w:line="240" w:lineRule="auto"/>
        <w:ind w:hanging="1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базе МБОУ "Центр образования с. Мейныпильгыно"</w:t>
      </w:r>
    </w:p>
    <w:p w:rsidR="00E42363" w:rsidRPr="009A1CFF" w:rsidRDefault="009A1CFF" w:rsidP="00E4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proofErr w:type="gramEnd"/>
      <w:r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202</w:t>
      </w:r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- 202</w:t>
      </w:r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учебный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E42363" w:rsidRPr="009A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год</w:t>
      </w:r>
      <w:proofErr w:type="spellEnd"/>
    </w:p>
    <w:p w:rsidR="00F01FC4" w:rsidRPr="00E42363" w:rsidRDefault="00F01FC4" w:rsidP="00E4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</w:rPr>
      </w:pPr>
    </w:p>
    <w:tbl>
      <w:tblPr>
        <w:tblStyle w:val="a3"/>
        <w:tblW w:w="15286" w:type="dxa"/>
        <w:tblLook w:val="04A0" w:firstRow="1" w:lastRow="0" w:firstColumn="1" w:lastColumn="0" w:noHBand="0" w:noVBand="1"/>
      </w:tblPr>
      <w:tblGrid>
        <w:gridCol w:w="3652"/>
        <w:gridCol w:w="2551"/>
        <w:gridCol w:w="1927"/>
        <w:gridCol w:w="1763"/>
        <w:gridCol w:w="1713"/>
        <w:gridCol w:w="1969"/>
        <w:gridCol w:w="1711"/>
      </w:tblGrid>
      <w:tr w:rsidR="006B5042" w:rsidRPr="00E42363" w:rsidTr="00AD6F18">
        <w:trPr>
          <w:trHeight w:val="251"/>
          <w:tblHeader/>
        </w:trPr>
        <w:tc>
          <w:tcPr>
            <w:tcW w:w="3652" w:type="dxa"/>
            <w:vMerge w:val="restart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51" w:type="dxa"/>
            <w:vMerge w:val="restart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083" w:type="dxa"/>
            <w:gridSpan w:val="5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6B5042" w:rsidRPr="00E42363" w:rsidTr="00AD6F18">
        <w:trPr>
          <w:trHeight w:val="385"/>
          <w:tblHeader/>
        </w:trPr>
        <w:tc>
          <w:tcPr>
            <w:tcW w:w="3652" w:type="dxa"/>
            <w:vMerge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63" w:type="dxa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13" w:type="dxa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69" w:type="dxa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11" w:type="dxa"/>
          </w:tcPr>
          <w:p w:rsidR="006B5042" w:rsidRPr="006B5042" w:rsidRDefault="006B5042" w:rsidP="00E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478F9" w:rsidRPr="00E42363" w:rsidTr="002478F9">
        <w:trPr>
          <w:trHeight w:val="416"/>
        </w:trPr>
        <w:tc>
          <w:tcPr>
            <w:tcW w:w="15286" w:type="dxa"/>
            <w:gridSpan w:val="7"/>
            <w:shd w:val="clear" w:color="auto" w:fill="CCECFF"/>
          </w:tcPr>
          <w:p w:rsidR="002478F9" w:rsidRPr="002478F9" w:rsidRDefault="002478F9" w:rsidP="00F0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 дополнительного образования</w:t>
            </w:r>
          </w:p>
        </w:tc>
      </w:tr>
      <w:tr w:rsidR="006B5042" w:rsidRPr="00E42363" w:rsidTr="006B5042">
        <w:trPr>
          <w:trHeight w:val="567"/>
        </w:trPr>
        <w:tc>
          <w:tcPr>
            <w:tcW w:w="3652" w:type="dxa"/>
          </w:tcPr>
          <w:p w:rsidR="006B5042" w:rsidRDefault="006B5042" w:rsidP="006B50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«Химия» </w:t>
            </w:r>
          </w:p>
          <w:p w:rsidR="006B5042" w:rsidRPr="006B5042" w:rsidRDefault="006B5042" w:rsidP="006B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(7- 9 классы)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15.00-15.50</w:t>
            </w: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E42363" w:rsidTr="006B5042">
        <w:trPr>
          <w:trHeight w:val="567"/>
        </w:trPr>
        <w:tc>
          <w:tcPr>
            <w:tcW w:w="3652" w:type="dxa"/>
          </w:tcPr>
          <w:p w:rsidR="006B5042" w:rsidRDefault="006B5042" w:rsidP="006B50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Робототехника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042" w:rsidRPr="006B5042" w:rsidRDefault="006B5042" w:rsidP="006B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(5-9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15.50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Кружок «Физика» </w:t>
            </w:r>
          </w:p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(7 – 9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Федорова М.А.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Default="006B5042" w:rsidP="006B5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Биология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042" w:rsidRPr="006B5042" w:rsidRDefault="006B5042" w:rsidP="006B5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6B5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14.50 - 15.30</w:t>
            </w: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Default="006B5042" w:rsidP="006B5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Биология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042" w:rsidRPr="006B5042" w:rsidRDefault="006B5042" w:rsidP="006B5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6B5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Pr="006B5042" w:rsidRDefault="006B5042" w:rsidP="006B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proofErr w:type="spellStart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Робототехника</w:t>
            </w:r>
            <w:proofErr w:type="spellEnd"/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(5-9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Default="006B5042" w:rsidP="00494F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"Биология"</w:t>
            </w:r>
          </w:p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(5-8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14.00 - 14.40</w:t>
            </w: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«Робототехника» (1- 4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15.00 - 15.40</w:t>
            </w:r>
          </w:p>
        </w:tc>
      </w:tr>
      <w:tr w:rsidR="006B5042" w:rsidRPr="00494F4D" w:rsidTr="006B5042">
        <w:trPr>
          <w:trHeight w:val="567"/>
        </w:trPr>
        <w:tc>
          <w:tcPr>
            <w:tcW w:w="3652" w:type="dxa"/>
          </w:tcPr>
          <w:p w:rsidR="006B5042" w:rsidRDefault="006B5042" w:rsidP="006B5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«Химия»</w:t>
            </w:r>
          </w:p>
          <w:p w:rsidR="006B5042" w:rsidRPr="006B5042" w:rsidRDefault="006B5042" w:rsidP="006B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(7- 9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B5042" w:rsidRPr="006B5042" w:rsidRDefault="006B5042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Сарсынбаев</w:t>
            </w:r>
            <w:proofErr w:type="spellEnd"/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1927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B5042" w:rsidRPr="006B5042" w:rsidRDefault="006B5042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16.00 - 16.50</w:t>
            </w:r>
          </w:p>
        </w:tc>
      </w:tr>
      <w:tr w:rsidR="002478F9" w:rsidRPr="00494F4D" w:rsidTr="002478F9">
        <w:trPr>
          <w:trHeight w:val="493"/>
        </w:trPr>
        <w:tc>
          <w:tcPr>
            <w:tcW w:w="15286" w:type="dxa"/>
            <w:gridSpan w:val="7"/>
            <w:shd w:val="clear" w:color="auto" w:fill="CCECFF"/>
          </w:tcPr>
          <w:p w:rsidR="002478F9" w:rsidRPr="002478F9" w:rsidRDefault="002478F9" w:rsidP="00F0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F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2478F9" w:rsidRPr="00494F4D" w:rsidTr="006B5042">
        <w:trPr>
          <w:trHeight w:val="567"/>
        </w:trPr>
        <w:tc>
          <w:tcPr>
            <w:tcW w:w="3652" w:type="dxa"/>
          </w:tcPr>
          <w:p w:rsidR="002478F9" w:rsidRDefault="002478F9" w:rsidP="007A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78F9" w:rsidRPr="006B5042" w:rsidRDefault="002478F9" w:rsidP="007A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 xml:space="preserve">(7 – 9 </w:t>
            </w:r>
            <w:r w:rsidRPr="006B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478F9" w:rsidRPr="006B5042" w:rsidRDefault="002478F9" w:rsidP="007A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2">
              <w:rPr>
                <w:rFonts w:ascii="Times New Roman" w:hAnsi="Times New Roman" w:cs="Times New Roman"/>
                <w:sz w:val="28"/>
                <w:szCs w:val="28"/>
              </w:rPr>
              <w:t>Федорова М.А.</w:t>
            </w:r>
          </w:p>
        </w:tc>
        <w:tc>
          <w:tcPr>
            <w:tcW w:w="1927" w:type="dxa"/>
          </w:tcPr>
          <w:p w:rsidR="002478F9" w:rsidRPr="006B5042" w:rsidRDefault="002478F9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478F9" w:rsidRPr="006B5042" w:rsidRDefault="001F61AB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A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1AB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1713" w:type="dxa"/>
          </w:tcPr>
          <w:p w:rsidR="002478F9" w:rsidRPr="006B5042" w:rsidRDefault="00601565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5">
              <w:rPr>
                <w:rFonts w:ascii="Times New Roman" w:hAnsi="Times New Roman" w:cs="Times New Roman"/>
                <w:sz w:val="28"/>
                <w:szCs w:val="28"/>
              </w:rPr>
              <w:t>16.30 - 17.10</w:t>
            </w:r>
          </w:p>
        </w:tc>
        <w:tc>
          <w:tcPr>
            <w:tcW w:w="1969" w:type="dxa"/>
          </w:tcPr>
          <w:p w:rsidR="002478F9" w:rsidRPr="006B5042" w:rsidRDefault="002478F9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2478F9" w:rsidRPr="006B5042" w:rsidRDefault="002478F9" w:rsidP="00F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745" w:rsidRPr="00494F4D" w:rsidRDefault="005C6745" w:rsidP="00494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6745" w:rsidRPr="00494F4D" w:rsidSect="009A1CF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B7"/>
    <w:rsid w:val="001F61AB"/>
    <w:rsid w:val="002478F9"/>
    <w:rsid w:val="002C10AB"/>
    <w:rsid w:val="002E3307"/>
    <w:rsid w:val="00377A09"/>
    <w:rsid w:val="003F01B7"/>
    <w:rsid w:val="00494F4D"/>
    <w:rsid w:val="00554426"/>
    <w:rsid w:val="005C6745"/>
    <w:rsid w:val="00601565"/>
    <w:rsid w:val="006B5042"/>
    <w:rsid w:val="009A1CFF"/>
    <w:rsid w:val="00AD6F18"/>
    <w:rsid w:val="00B32A44"/>
    <w:rsid w:val="00C73F1B"/>
    <w:rsid w:val="00C85414"/>
    <w:rsid w:val="00CD5731"/>
    <w:rsid w:val="00DF3E0D"/>
    <w:rsid w:val="00E01757"/>
    <w:rsid w:val="00E42363"/>
    <w:rsid w:val="00E44DC3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A1CFF"/>
    <w:pPr>
      <w:widowControl w:val="0"/>
      <w:autoSpaceDE w:val="0"/>
      <w:autoSpaceDN w:val="0"/>
      <w:spacing w:after="0" w:line="240" w:lineRule="auto"/>
      <w:ind w:left="1026" w:right="1094"/>
      <w:jc w:val="center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A1CF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A1CFF"/>
    <w:pPr>
      <w:widowControl w:val="0"/>
      <w:autoSpaceDE w:val="0"/>
      <w:autoSpaceDN w:val="0"/>
      <w:spacing w:after="0" w:line="240" w:lineRule="auto"/>
      <w:ind w:left="1026" w:right="1094"/>
      <w:jc w:val="center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A1CF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main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BqxeqYoouigpGuUQzgXcD9IcRxs=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naBVOpEypSsREp6qJ869p9XMSQg=</DigestValue>
    </Reference>
  </SignedInfo>
  <SignatureValue>WHT/9IHYtQerCD6dL5gLvXxnvBmW5PxAXIU3csbSjUGVMVomVlisOefRgO+GFf0NdhJAotHDh7oH
umSbhkJWQRcdmGm+U7pOianZpTLPUDhvA63IpbEbVkZzyhA9OUxRGVaNvq7xOQjJECSCJNv2QA0B
UaCvsT4MnMUZvz8qbcg3uTUDCHSLLozjxRp/YTrA8pZkzPSrGbVwUWMEtKouxqw7pXCbTXAcf++R
LevFPJvMw6EeWvIBxwzp/Y5+RtSvNSbbN73B8Ke0IDX9aqk5Gl7hQtGebUoQ9kDsYViS609iFrg5
iOb2XsMjSebzADNXEPjiZuoy0/9Qy2oyRbU0aQ==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C1isH7caU0tKOU/eVG4uiR/h08M=</DigestValue>
      </Reference>
      <Reference URI="/word/stylesWithEffects.xml?ContentType=application/vnd.ms-word.stylesWithEffects+xml">
        <DigestMethod Algorithm="http://www.w3.org/2000/09/xmldsig#sha1"/>
        <DigestValue>iEr579bEITpebFKhPC6cVGeKUXE=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89uNvRSBzEDvheikgB0AncguZbQ=</DigestValue>
      </Reference>
      <Reference URI="/word/fontTable.xml?ContentType=application/vnd.openxmlformats-officedocument.wordprocessingml.fontTable+xml">
        <DigestMethod Algorithm="http://www.w3.org/2000/09/xmldsig#sha1"/>
        <DigestValue>J+E+SjvI/Y6xN7ZmcBFbv9JiPWU=</DigestValue>
      </Reference>
      <Reference URI="/word/media/image1.png?ContentType=image/png">
        <DigestMethod Algorithm="http://www.w3.org/2000/09/xmldsig#sha1"/>
        <DigestValue>YFqbZVMkJ7MDSA3Ciir6qB31FPU=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lbhynyzsByvxbB1OWMsLEKMcito=</DigestValue>
      </Reference>
      <Reference URI="/word/media/image2.jpeg?ContentType=image/jpeg">
        <DigestMethod Algorithm="http://www.w3.org/2000/09/xmldsig#sha1"/>
        <DigestValue>e8yCKj4apgjKXMtyjhKMTEZpTqA=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CB0qYA6cz64P8FxERETNHIQY0Og=</DigestValue>
      </Reference>
    </Manifest>
    <SignatureProperties>
      <SignatureProperty Id="idSignatureTime" Target="#idPackageSignature">
        <mdssi:SignatureTime>
          <mdssi:Format>YYYY-MM-DDThh:mm:ssTZD</mdssi:Format>
          <mdssi:Value>2022-11-20T02:36:22Z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2022-11-20T02:36:22Z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Расписание занятий _ТР 22-23</vt:lpstr>
      <vt:lpstr>/</vt:lpstr>
    </vt:vector>
  </TitlesOfParts>
  <Manager>Федорова М.А.</Manager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_ТР 22-23</dc:title>
  <dc:creator>Мария Федорова</dc:creator>
  <cp:lastModifiedBy>18</cp:lastModifiedBy>
  <cp:revision>2</cp:revision>
  <dcterms:created xsi:type="dcterms:W3CDTF">2022-11-20T02:36:00Z</dcterms:created>
  <dcterms:modified xsi:type="dcterms:W3CDTF">2022-11-20T02:36:00Z</dcterms:modified>
</cp:coreProperties>
</file>