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A" w:rsidRPr="00891B81" w:rsidRDefault="00AB1F3F" w:rsidP="00D950EA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5EDE93" wp14:editId="788D8AC3">
            <wp:simplePos x="0" y="0"/>
            <wp:positionH relativeFrom="column">
              <wp:posOffset>46329</wp:posOffset>
            </wp:positionH>
            <wp:positionV relativeFrom="paragraph">
              <wp:posOffset>-71323</wp:posOffset>
            </wp:positionV>
            <wp:extent cx="2652312" cy="1106747"/>
            <wp:effectExtent l="0" t="0" r="0" b="0"/>
            <wp:wrapNone/>
            <wp:docPr id="1" name="Рисунок 1" descr="D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12" cy="110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50EA" w:rsidRPr="00891B8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950EA" w:rsidRPr="00891B81" w:rsidRDefault="00D950EA" w:rsidP="00D950EA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91B81">
        <w:rPr>
          <w:rFonts w:ascii="Times New Roman" w:hAnsi="Times New Roman" w:cs="Times New Roman"/>
          <w:sz w:val="28"/>
          <w:szCs w:val="28"/>
        </w:rPr>
        <w:t>Начальник ЛОУ</w:t>
      </w:r>
    </w:p>
    <w:p w:rsidR="00D950EA" w:rsidRPr="00891B81" w:rsidRDefault="00D950EA" w:rsidP="00D950EA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91B81">
        <w:rPr>
          <w:rFonts w:ascii="Times New Roman" w:hAnsi="Times New Roman" w:cs="Times New Roman"/>
          <w:sz w:val="28"/>
          <w:szCs w:val="28"/>
        </w:rPr>
        <w:t xml:space="preserve">_______________ В.С. </w:t>
      </w:r>
      <w:proofErr w:type="spellStart"/>
      <w:r w:rsidRPr="00891B81">
        <w:rPr>
          <w:rFonts w:ascii="Times New Roman" w:hAnsi="Times New Roman" w:cs="Times New Roman"/>
          <w:sz w:val="28"/>
          <w:szCs w:val="28"/>
        </w:rPr>
        <w:t>Рынватау</w:t>
      </w:r>
      <w:proofErr w:type="spellEnd"/>
    </w:p>
    <w:p w:rsidR="00D950EA" w:rsidRPr="00891B81" w:rsidRDefault="00C6575D" w:rsidP="00D950EA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91B81">
        <w:rPr>
          <w:rFonts w:ascii="Times New Roman" w:hAnsi="Times New Roman" w:cs="Times New Roman"/>
          <w:sz w:val="28"/>
          <w:szCs w:val="28"/>
        </w:rPr>
        <w:t>«08</w:t>
      </w:r>
      <w:r w:rsidR="00D950EA" w:rsidRPr="00891B81">
        <w:rPr>
          <w:rFonts w:ascii="Times New Roman" w:hAnsi="Times New Roman" w:cs="Times New Roman"/>
          <w:sz w:val="28"/>
          <w:szCs w:val="28"/>
        </w:rPr>
        <w:t>» июня 2022 г.</w:t>
      </w:r>
    </w:p>
    <w:p w:rsidR="00D950EA" w:rsidRPr="00891B81" w:rsidRDefault="00D950EA" w:rsidP="00D9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0EA" w:rsidRPr="00891B81" w:rsidRDefault="00D950EA" w:rsidP="00D9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39" w:rsidRPr="00891B81" w:rsidRDefault="00D950EA" w:rsidP="00D9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81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D950EA" w:rsidRPr="00891B81" w:rsidRDefault="00D950EA" w:rsidP="00D9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81">
        <w:rPr>
          <w:rFonts w:ascii="Times New Roman" w:hAnsi="Times New Roman" w:cs="Times New Roman"/>
          <w:b/>
          <w:sz w:val="28"/>
          <w:szCs w:val="28"/>
        </w:rPr>
        <w:t xml:space="preserve">ЛЕТНЕГО ОЗДОРОВИТЕЛЬНОГО УЧРЕЖДЕНИЯ </w:t>
      </w:r>
    </w:p>
    <w:p w:rsidR="00D950EA" w:rsidRPr="00891B81" w:rsidRDefault="00D950EA" w:rsidP="00D9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81"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:rsidR="00D950EA" w:rsidRPr="00891B81" w:rsidRDefault="00D950EA" w:rsidP="00D9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81">
        <w:rPr>
          <w:rFonts w:ascii="Times New Roman" w:hAnsi="Times New Roman" w:cs="Times New Roman"/>
          <w:b/>
          <w:sz w:val="28"/>
          <w:szCs w:val="28"/>
        </w:rPr>
        <w:t>при МБОУ «Центр образования с. Мейныпильгыно»</w:t>
      </w:r>
    </w:p>
    <w:p w:rsidR="00D950EA" w:rsidRPr="00891B81" w:rsidRDefault="00D950EA" w:rsidP="00D9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EA" w:rsidRPr="00891B81" w:rsidRDefault="00C6575D" w:rsidP="00D9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81">
        <w:rPr>
          <w:rFonts w:ascii="Times New Roman" w:hAnsi="Times New Roman" w:cs="Times New Roman"/>
          <w:b/>
          <w:sz w:val="28"/>
          <w:szCs w:val="28"/>
        </w:rPr>
        <w:t>на 09</w:t>
      </w:r>
      <w:r w:rsidR="00D950EA" w:rsidRPr="00891B81">
        <w:rPr>
          <w:rFonts w:ascii="Times New Roman" w:hAnsi="Times New Roman" w:cs="Times New Roman"/>
          <w:b/>
          <w:sz w:val="28"/>
          <w:szCs w:val="28"/>
        </w:rPr>
        <w:t>.06.2022 г.</w:t>
      </w:r>
    </w:p>
    <w:p w:rsidR="00D950EA" w:rsidRPr="00891B81" w:rsidRDefault="00D950EA" w:rsidP="00D950E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50EA" w:rsidTr="00663100">
        <w:tc>
          <w:tcPr>
            <w:tcW w:w="3190" w:type="dxa"/>
            <w:vMerge w:val="restart"/>
          </w:tcPr>
          <w:p w:rsidR="00D950EA" w:rsidRPr="00D950EA" w:rsidRDefault="00D950EA" w:rsidP="00D9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6381" w:type="dxa"/>
            <w:gridSpan w:val="2"/>
          </w:tcPr>
          <w:p w:rsidR="00D950EA" w:rsidRPr="00D950EA" w:rsidRDefault="00D950EA" w:rsidP="00D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порций (г)</w:t>
            </w:r>
          </w:p>
        </w:tc>
      </w:tr>
      <w:tr w:rsidR="00D950EA" w:rsidTr="00A30D3E">
        <w:tc>
          <w:tcPr>
            <w:tcW w:w="3190" w:type="dxa"/>
            <w:vMerge/>
          </w:tcPr>
          <w:p w:rsidR="00D950EA" w:rsidRPr="00D950EA" w:rsidRDefault="00D950EA" w:rsidP="00D9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D950EA" w:rsidRPr="00D950EA" w:rsidRDefault="00D950EA" w:rsidP="00D950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</w:p>
        </w:tc>
      </w:tr>
      <w:tr w:rsidR="00D950EA" w:rsidTr="00D950EA">
        <w:tc>
          <w:tcPr>
            <w:tcW w:w="3190" w:type="dxa"/>
            <w:vMerge/>
          </w:tcPr>
          <w:p w:rsidR="00D950EA" w:rsidRDefault="00D950EA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950EA" w:rsidRPr="00D950EA" w:rsidRDefault="00D950EA" w:rsidP="00D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8"/>
                <w:szCs w:val="28"/>
              </w:rPr>
              <w:t>7 – 11 лет</w:t>
            </w:r>
          </w:p>
        </w:tc>
        <w:tc>
          <w:tcPr>
            <w:tcW w:w="3191" w:type="dxa"/>
          </w:tcPr>
          <w:p w:rsidR="00D950EA" w:rsidRPr="00D950EA" w:rsidRDefault="00D950EA" w:rsidP="00D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8"/>
                <w:szCs w:val="28"/>
              </w:rPr>
              <w:t>12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9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D950EA" w:rsidTr="00AF669F">
        <w:tc>
          <w:tcPr>
            <w:tcW w:w="9571" w:type="dxa"/>
            <w:gridSpan w:val="3"/>
          </w:tcPr>
          <w:p w:rsidR="00D950EA" w:rsidRPr="00891B81" w:rsidRDefault="00D950EA" w:rsidP="00D950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D950EA" w:rsidTr="00D950EA">
        <w:tc>
          <w:tcPr>
            <w:tcW w:w="3190" w:type="dxa"/>
          </w:tcPr>
          <w:p w:rsidR="00D950EA" w:rsidRDefault="00C6575D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5D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3190" w:type="dxa"/>
          </w:tcPr>
          <w:p w:rsidR="00D950EA" w:rsidRDefault="00C6575D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 w:rsidR="00D950EA" w:rsidRDefault="00C6575D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950EA" w:rsidTr="00D950EA">
        <w:tc>
          <w:tcPr>
            <w:tcW w:w="3190" w:type="dxa"/>
          </w:tcPr>
          <w:p w:rsidR="00D950EA" w:rsidRDefault="00C6575D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5D"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</w:tc>
        <w:tc>
          <w:tcPr>
            <w:tcW w:w="3190" w:type="dxa"/>
          </w:tcPr>
          <w:p w:rsidR="00D950EA" w:rsidRDefault="00C6575D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91" w:type="dxa"/>
          </w:tcPr>
          <w:p w:rsidR="00D950EA" w:rsidRDefault="00C6575D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950EA" w:rsidTr="00D950EA">
        <w:tc>
          <w:tcPr>
            <w:tcW w:w="3190" w:type="dxa"/>
          </w:tcPr>
          <w:p w:rsidR="00D950EA" w:rsidRDefault="008C6A26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26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="00891B81">
              <w:rPr>
                <w:rFonts w:ascii="Times New Roman" w:hAnsi="Times New Roman" w:cs="Times New Roman"/>
                <w:sz w:val="28"/>
                <w:szCs w:val="28"/>
              </w:rPr>
              <w:t xml:space="preserve"> и лимоном</w:t>
            </w:r>
          </w:p>
        </w:tc>
        <w:tc>
          <w:tcPr>
            <w:tcW w:w="3190" w:type="dxa"/>
          </w:tcPr>
          <w:p w:rsidR="00D950EA" w:rsidRDefault="008C6A26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91" w:type="dxa"/>
          </w:tcPr>
          <w:p w:rsidR="00D950EA" w:rsidRDefault="008C6A26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50EA" w:rsidTr="00D950EA">
        <w:tc>
          <w:tcPr>
            <w:tcW w:w="3190" w:type="dxa"/>
          </w:tcPr>
          <w:p w:rsidR="00D950EA" w:rsidRDefault="00C6575D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5D">
              <w:rPr>
                <w:rFonts w:ascii="Times New Roman" w:hAnsi="Times New Roman" w:cs="Times New Roman"/>
                <w:sz w:val="28"/>
                <w:szCs w:val="28"/>
              </w:rPr>
              <w:t>Апельсин свежий</w:t>
            </w:r>
          </w:p>
        </w:tc>
        <w:tc>
          <w:tcPr>
            <w:tcW w:w="3190" w:type="dxa"/>
          </w:tcPr>
          <w:p w:rsidR="00D950EA" w:rsidRDefault="00C6575D" w:rsidP="0089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B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950EA" w:rsidRDefault="00C6575D" w:rsidP="0089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B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0EA" w:rsidTr="00D950EA">
        <w:tc>
          <w:tcPr>
            <w:tcW w:w="3190" w:type="dxa"/>
          </w:tcPr>
          <w:p w:rsidR="00D950EA" w:rsidRDefault="008C6A26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26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3190" w:type="dxa"/>
          </w:tcPr>
          <w:p w:rsidR="00D950EA" w:rsidRDefault="008C6A26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8C6A26" w:rsidRDefault="008C6A26" w:rsidP="008C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50EA" w:rsidTr="000D60B5">
        <w:tc>
          <w:tcPr>
            <w:tcW w:w="9571" w:type="dxa"/>
            <w:gridSpan w:val="3"/>
          </w:tcPr>
          <w:p w:rsidR="00D950EA" w:rsidRPr="00891B81" w:rsidRDefault="00D950EA" w:rsidP="00D950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D950EA" w:rsidTr="00D950EA">
        <w:tc>
          <w:tcPr>
            <w:tcW w:w="3190" w:type="dxa"/>
          </w:tcPr>
          <w:p w:rsidR="00D950EA" w:rsidRDefault="00C6575D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5D">
              <w:rPr>
                <w:rFonts w:ascii="Times New Roman" w:hAnsi="Times New Roman" w:cs="Times New Roman"/>
                <w:sz w:val="28"/>
                <w:szCs w:val="28"/>
              </w:rPr>
              <w:t>Салат из отварной свеклы</w:t>
            </w:r>
          </w:p>
        </w:tc>
        <w:tc>
          <w:tcPr>
            <w:tcW w:w="3190" w:type="dxa"/>
          </w:tcPr>
          <w:p w:rsidR="00D950EA" w:rsidRDefault="004D645E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D950EA" w:rsidRDefault="004D645E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50EA" w:rsidTr="00D950EA">
        <w:tc>
          <w:tcPr>
            <w:tcW w:w="3190" w:type="dxa"/>
          </w:tcPr>
          <w:p w:rsidR="00C6575D" w:rsidRPr="00C6575D" w:rsidRDefault="00C6575D" w:rsidP="00C6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5D">
              <w:rPr>
                <w:rFonts w:ascii="Times New Roman" w:hAnsi="Times New Roman" w:cs="Times New Roman"/>
                <w:sz w:val="28"/>
                <w:szCs w:val="28"/>
              </w:rPr>
              <w:t>Щи с капустой и</w:t>
            </w:r>
          </w:p>
          <w:p w:rsidR="00C6575D" w:rsidRPr="00C6575D" w:rsidRDefault="00C6575D" w:rsidP="00C6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5D">
              <w:rPr>
                <w:rFonts w:ascii="Times New Roman" w:hAnsi="Times New Roman" w:cs="Times New Roman"/>
                <w:sz w:val="28"/>
                <w:szCs w:val="28"/>
              </w:rPr>
              <w:t xml:space="preserve">Картофелем, птицей и </w:t>
            </w:r>
          </w:p>
          <w:p w:rsidR="00D950EA" w:rsidRDefault="00891B81" w:rsidP="00C6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петрушкой</w:t>
            </w:r>
          </w:p>
        </w:tc>
        <w:tc>
          <w:tcPr>
            <w:tcW w:w="3190" w:type="dxa"/>
          </w:tcPr>
          <w:p w:rsidR="00D950EA" w:rsidRDefault="008C6A26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A26">
              <w:rPr>
                <w:rFonts w:ascii="Times New Roman" w:hAnsi="Times New Roman" w:cs="Times New Roman"/>
                <w:sz w:val="28"/>
                <w:szCs w:val="28"/>
              </w:rPr>
              <w:t>250/20/1</w:t>
            </w:r>
          </w:p>
        </w:tc>
        <w:tc>
          <w:tcPr>
            <w:tcW w:w="3191" w:type="dxa"/>
          </w:tcPr>
          <w:p w:rsidR="00D950EA" w:rsidRDefault="008C6A26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A26">
              <w:rPr>
                <w:rFonts w:ascii="Times New Roman" w:hAnsi="Times New Roman" w:cs="Times New Roman"/>
                <w:sz w:val="28"/>
                <w:szCs w:val="28"/>
              </w:rPr>
              <w:t>250/20/1</w:t>
            </w:r>
          </w:p>
        </w:tc>
      </w:tr>
      <w:tr w:rsidR="00D950EA" w:rsidTr="00D950EA">
        <w:tc>
          <w:tcPr>
            <w:tcW w:w="3190" w:type="dxa"/>
          </w:tcPr>
          <w:p w:rsidR="00D950EA" w:rsidRDefault="00C6575D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5D">
              <w:rPr>
                <w:rFonts w:ascii="Times New Roman" w:hAnsi="Times New Roman" w:cs="Times New Roman"/>
                <w:sz w:val="28"/>
                <w:szCs w:val="28"/>
              </w:rPr>
              <w:t>Плов с мясом оленя</w:t>
            </w:r>
          </w:p>
        </w:tc>
        <w:tc>
          <w:tcPr>
            <w:tcW w:w="3190" w:type="dxa"/>
          </w:tcPr>
          <w:p w:rsidR="00D950EA" w:rsidRDefault="00C6575D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191" w:type="dxa"/>
          </w:tcPr>
          <w:p w:rsidR="00D950EA" w:rsidRDefault="00C6575D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D950EA" w:rsidTr="00D950EA">
        <w:tc>
          <w:tcPr>
            <w:tcW w:w="3190" w:type="dxa"/>
          </w:tcPr>
          <w:p w:rsidR="00D950EA" w:rsidRDefault="00C6575D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5D"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  <w:r w:rsidR="00DB7C18">
              <w:rPr>
                <w:rFonts w:ascii="Times New Roman" w:hAnsi="Times New Roman" w:cs="Times New Roman"/>
                <w:sz w:val="28"/>
                <w:szCs w:val="28"/>
              </w:rPr>
              <w:t xml:space="preserve"> с витамином «С»</w:t>
            </w:r>
          </w:p>
        </w:tc>
        <w:tc>
          <w:tcPr>
            <w:tcW w:w="3190" w:type="dxa"/>
          </w:tcPr>
          <w:p w:rsidR="00D950EA" w:rsidRDefault="008C6A26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91" w:type="dxa"/>
          </w:tcPr>
          <w:p w:rsidR="00D950EA" w:rsidRDefault="008C6A26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50EA" w:rsidTr="00D950EA">
        <w:tc>
          <w:tcPr>
            <w:tcW w:w="3190" w:type="dxa"/>
          </w:tcPr>
          <w:p w:rsidR="00D950EA" w:rsidRDefault="00C6575D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5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3190" w:type="dxa"/>
          </w:tcPr>
          <w:p w:rsidR="00D950EA" w:rsidRDefault="00C6575D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91" w:type="dxa"/>
          </w:tcPr>
          <w:p w:rsidR="00D950EA" w:rsidRDefault="00C6575D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950EA" w:rsidTr="00D950EA">
        <w:tc>
          <w:tcPr>
            <w:tcW w:w="3190" w:type="dxa"/>
          </w:tcPr>
          <w:p w:rsidR="00D950EA" w:rsidRDefault="00C6575D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5D">
              <w:rPr>
                <w:rFonts w:ascii="Times New Roman" w:hAnsi="Times New Roman" w:cs="Times New Roman"/>
                <w:sz w:val="28"/>
                <w:szCs w:val="28"/>
              </w:rPr>
              <w:t>Сдоба обыкновенная</w:t>
            </w:r>
          </w:p>
        </w:tc>
        <w:tc>
          <w:tcPr>
            <w:tcW w:w="3190" w:type="dxa"/>
          </w:tcPr>
          <w:p w:rsidR="00D950EA" w:rsidRDefault="00C6575D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D950EA" w:rsidRDefault="00C6575D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C6A26" w:rsidTr="00D950EA">
        <w:tc>
          <w:tcPr>
            <w:tcW w:w="3190" w:type="dxa"/>
          </w:tcPr>
          <w:p w:rsidR="008C6A26" w:rsidRPr="008C6A26" w:rsidRDefault="00C6575D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5D">
              <w:rPr>
                <w:rFonts w:ascii="Times New Roman" w:hAnsi="Times New Roman" w:cs="Times New Roman"/>
                <w:sz w:val="28"/>
                <w:szCs w:val="28"/>
              </w:rPr>
              <w:t>Молоко кипяченное</w:t>
            </w:r>
          </w:p>
        </w:tc>
        <w:tc>
          <w:tcPr>
            <w:tcW w:w="3190" w:type="dxa"/>
          </w:tcPr>
          <w:p w:rsidR="008C6A26" w:rsidRDefault="00C6575D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91" w:type="dxa"/>
          </w:tcPr>
          <w:p w:rsidR="00C6575D" w:rsidRDefault="00C6575D" w:rsidP="00C6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950EA" w:rsidRDefault="00D950EA" w:rsidP="00D95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8E9" w:rsidRDefault="003528E9" w:rsidP="00D95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М/с ГБУЗ ЧОБ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Нутелькут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3528E9" w:rsidRDefault="003528E9" w:rsidP="00D95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Нутелькут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3528E9" w:rsidRPr="00D950EA" w:rsidRDefault="003528E9" w:rsidP="00D95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Завскладом _________________ Пашиева А.В.</w:t>
      </w:r>
    </w:p>
    <w:sectPr w:rsidR="003528E9" w:rsidRPr="00D950EA" w:rsidSect="00E7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950EA"/>
    <w:rsid w:val="003528E9"/>
    <w:rsid w:val="003A4A28"/>
    <w:rsid w:val="004D645E"/>
    <w:rsid w:val="00670CC4"/>
    <w:rsid w:val="00774839"/>
    <w:rsid w:val="00891B81"/>
    <w:rsid w:val="008C6A26"/>
    <w:rsid w:val="00AB1F3F"/>
    <w:rsid w:val="00C6575D"/>
    <w:rsid w:val="00D950EA"/>
    <w:rsid w:val="00DB7C18"/>
    <w:rsid w:val="00E7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ts3AqPTt2IrXOvcRzIHQBn6Nq4U=</DigestValue>
    </Reference>
    <Reference URI="#idOfficeObject" Type="http://www.w3.org/2000/09/xmldsig#Object">
      <DigestMethod Algorithm="http://www.w3.org/2000/09/xmldsig#sha1"/>
      <DigestValue>dRsgbU/ucO+5Wm0id8Og3txcBRU=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X70mkNFuXjVgiG50ZHJA9KVMCd4=</DigestValue>
    </Reference>
  </SignedInfo>
  <SignatureValue>HDhoc74KrTJKpiPyVOFgVW3oZgl30V2OY+s3vrMYoJgn984sUuJlCjZDPa3cvBQzXj5P7Qb3qbCV
CN3CBDYFzEuH1xafla9WD/q/qRfAXzHcLnzJA1aBXRiqD4QgITac3GH71RwVf2D1+K+jKJvveUuX
WcwreJql2YQX+VrGjruOsTTdUCBYHbWVpytfYcXBkskeKpnlB4+4w/6CbcYr5P5PWbfeH0c2kT80
aNgzNnJgIYrw3AvDUfcRpOA1AOxuzkmijjhW3g5NH99orOL0Xb/jUV6S9JDP02dtKMZNbsO3CT/Y
koiX564i6MiJmA65/lnSeTXsfVauMxAu5Ahycw==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kUooo3QiPY9qUi5O88e+aZEhyww=</DigestValue>
      </Reference>
      <Reference URI="/word/stylesWithEffects.xml?ContentType=application/vnd.ms-word.stylesWithEffects+xml">
        <DigestMethod Algorithm="http://www.w3.org/2000/09/xmldsig#sha1"/>
        <DigestValue>Zh68n+eSHNLRKqI1BKMu8MK5kzc=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zyKwhsWf67rislB/922GdAIzD1w=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jpeg?ContentType=image/jpeg">
        <DigestMethod Algorithm="http://www.w3.org/2000/09/xmldsig#sha1"/>
        <DigestValue>xPlK61ggOMcO+r+CGiAi8nYODuw=</DigestValue>
      </Reference>
      <Reference URI="/word/document.xml?ContentType=application/vnd.openxmlformats-officedocument.wordprocessingml.document.main+xml">
        <DigestMethod Algorithm="http://www.w3.org/2000/09/xmldsig#sha1"/>
        <DigestValue>XPIuFtKuiXjOtLUSG8Z9borJZo0=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2022-06-08T08:28:42Z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ОО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2022-06-08T08:28:42Z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18</cp:lastModifiedBy>
  <cp:revision>9</cp:revision>
  <dcterms:created xsi:type="dcterms:W3CDTF">2022-06-15T04:39:00Z</dcterms:created>
  <dcterms:modified xsi:type="dcterms:W3CDTF">2022-06-08T08:28:00Z</dcterms:modified>
</cp:coreProperties>
</file>