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86" w:rsidRPr="00F211FE" w:rsidRDefault="00757D78" w:rsidP="00D21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11FE">
        <w:rPr>
          <w:rFonts w:ascii="Times New Roman" w:hAnsi="Times New Roman"/>
          <w:b/>
          <w:sz w:val="24"/>
          <w:szCs w:val="24"/>
        </w:rPr>
        <w:t xml:space="preserve"> </w:t>
      </w:r>
      <w:r w:rsidR="00D213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2A462C" w:rsidRPr="00F211FE" w:rsidRDefault="00EC54CF" w:rsidP="00EC54CF">
      <w:pPr>
        <w:tabs>
          <w:tab w:val="center" w:pos="6786"/>
          <w:tab w:val="left" w:pos="128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ab/>
      </w:r>
      <w:r w:rsidR="00D21386"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="00D21386"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D21386" w:rsidRPr="00F211FE" w:rsidRDefault="00D21386" w:rsidP="00D21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3032"/>
        <w:gridCol w:w="4184"/>
        <w:gridCol w:w="4082"/>
      </w:tblGrid>
      <w:tr w:rsidR="00F211FE" w:rsidRPr="00F211FE" w:rsidTr="00EE6C8C">
        <w:tc>
          <w:tcPr>
            <w:tcW w:w="2490" w:type="dxa"/>
          </w:tcPr>
          <w:p w:rsidR="00EE4687" w:rsidRPr="00F211FE" w:rsidRDefault="00EE4687" w:rsidP="00D213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день </w:t>
            </w:r>
          </w:p>
        </w:tc>
        <w:tc>
          <w:tcPr>
            <w:tcW w:w="7216" w:type="dxa"/>
            <w:gridSpan w:val="2"/>
          </w:tcPr>
          <w:p w:rsidR="00EE4687" w:rsidRPr="00F211FE" w:rsidRDefault="008D1481" w:rsidP="00595D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 08.06.2022</w:t>
            </w:r>
          </w:p>
        </w:tc>
        <w:tc>
          <w:tcPr>
            <w:tcW w:w="4082" w:type="dxa"/>
          </w:tcPr>
          <w:p w:rsidR="00EE4687" w:rsidRPr="00F211FE" w:rsidRDefault="00EE4687" w:rsidP="00595D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EE6C8C">
        <w:tc>
          <w:tcPr>
            <w:tcW w:w="2490" w:type="dxa"/>
            <w:vMerge w:val="restart"/>
          </w:tcPr>
          <w:p w:rsidR="00EE4687" w:rsidRPr="00F211FE" w:rsidRDefault="00EE4687" w:rsidP="00D21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EE4687" w:rsidRPr="00F211FE" w:rsidRDefault="00EE4687" w:rsidP="00D21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EE4687" w:rsidRPr="00F211FE" w:rsidRDefault="00260BF4" w:rsidP="00D21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EE4687" w:rsidRPr="00F211FE" w:rsidRDefault="00EE4687" w:rsidP="00D213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2" w:type="dxa"/>
          </w:tcPr>
          <w:p w:rsidR="00EE4687" w:rsidRPr="00F211FE" w:rsidRDefault="00EE4687" w:rsidP="00D213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EE6C8C">
        <w:tc>
          <w:tcPr>
            <w:tcW w:w="2490" w:type="dxa"/>
            <w:vMerge/>
          </w:tcPr>
          <w:p w:rsidR="00EE4687" w:rsidRPr="00F211FE" w:rsidRDefault="00EE4687" w:rsidP="00D21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EE4687" w:rsidRPr="00F211FE" w:rsidRDefault="00EE4687" w:rsidP="00D21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EE4687" w:rsidRPr="00F211FE" w:rsidRDefault="00EE4687" w:rsidP="00D21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2" w:type="dxa"/>
          </w:tcPr>
          <w:p w:rsidR="00EE4687" w:rsidRPr="00F211FE" w:rsidRDefault="00EE4687" w:rsidP="00D21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EE6C8C">
        <w:tc>
          <w:tcPr>
            <w:tcW w:w="2490" w:type="dxa"/>
          </w:tcPr>
          <w:p w:rsidR="00EE4687" w:rsidRPr="00F211FE" w:rsidRDefault="00EE4687" w:rsidP="00D21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32" w:type="dxa"/>
          </w:tcPr>
          <w:p w:rsidR="00EE4687" w:rsidRPr="00F211FE" w:rsidRDefault="00EE4687" w:rsidP="008469F9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EE4687" w:rsidRPr="00F211FE" w:rsidRDefault="00EE4687" w:rsidP="008469F9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2" w:type="dxa"/>
          </w:tcPr>
          <w:p w:rsidR="00EE4687" w:rsidRPr="00F211FE" w:rsidRDefault="00EE4687" w:rsidP="008469F9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EE6C8C">
        <w:tc>
          <w:tcPr>
            <w:tcW w:w="2490" w:type="dxa"/>
          </w:tcPr>
          <w:p w:rsidR="00BA283A" w:rsidRPr="00F211FE" w:rsidRDefault="0088132F" w:rsidP="0088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</w:t>
            </w:r>
            <w:r w:rsidR="00BA283A" w:rsidRPr="00F211FE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8</w:t>
            </w:r>
            <w:r w:rsidR="00BA283A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32" w:type="dxa"/>
          </w:tcPr>
          <w:p w:rsidR="00BA283A" w:rsidRPr="00F211FE" w:rsidRDefault="00BA283A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BA283A" w:rsidRPr="00F211FE" w:rsidRDefault="00BA283A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2" w:type="dxa"/>
          </w:tcPr>
          <w:p w:rsidR="00BA283A" w:rsidRPr="00F211FE" w:rsidRDefault="00BA283A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EE6C8C">
        <w:tc>
          <w:tcPr>
            <w:tcW w:w="2490" w:type="dxa"/>
          </w:tcPr>
          <w:p w:rsidR="00EE4687" w:rsidRPr="00F211FE" w:rsidRDefault="00EE4687" w:rsidP="008813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</w:t>
            </w:r>
            <w:r w:rsidR="0088132F" w:rsidRPr="00F211FE">
              <w:rPr>
                <w:rFonts w:ascii="Times New Roman" w:hAnsi="Times New Roman" w:cs="Times New Roman"/>
              </w:rPr>
              <w:t>8</w:t>
            </w:r>
            <w:r w:rsidRPr="00F211FE">
              <w:rPr>
                <w:rFonts w:ascii="Times New Roman" w:hAnsi="Times New Roman" w:cs="Times New Roman"/>
              </w:rPr>
              <w:t>.</w:t>
            </w:r>
            <w:r w:rsidR="0088132F" w:rsidRPr="00F211FE">
              <w:rPr>
                <w:rFonts w:ascii="Times New Roman" w:hAnsi="Times New Roman" w:cs="Times New Roman"/>
              </w:rPr>
              <w:t>45</w:t>
            </w:r>
            <w:r w:rsidRPr="00F211FE">
              <w:rPr>
                <w:rFonts w:ascii="Times New Roman" w:hAnsi="Times New Roman" w:cs="Times New Roman"/>
              </w:rPr>
              <w:t xml:space="preserve"> - 09.</w:t>
            </w:r>
            <w:r w:rsidR="0088132F" w:rsidRPr="00F211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32" w:type="dxa"/>
          </w:tcPr>
          <w:p w:rsidR="00EE4687" w:rsidRPr="00F211FE" w:rsidRDefault="00EE4687" w:rsidP="00EE468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Создание отрядов, распределение обязанностей. </w:t>
            </w:r>
          </w:p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2" w:type="dxa"/>
          </w:tcPr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Создание отрядов, распределение обязанностей. </w:t>
            </w:r>
          </w:p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EE6C8C">
        <w:tc>
          <w:tcPr>
            <w:tcW w:w="2490" w:type="dxa"/>
          </w:tcPr>
          <w:p w:rsidR="00EE4687" w:rsidRPr="00F211FE" w:rsidRDefault="00EE4687" w:rsidP="008813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</w:t>
            </w:r>
            <w:r w:rsidR="0088132F" w:rsidRPr="00F211FE">
              <w:rPr>
                <w:rFonts w:ascii="Times New Roman" w:hAnsi="Times New Roman" w:cs="Times New Roman"/>
              </w:rPr>
              <w:t>00</w:t>
            </w:r>
            <w:r w:rsidRPr="00F211FE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3032" w:type="dxa"/>
          </w:tcPr>
          <w:p w:rsidR="00EE4687" w:rsidRPr="00F211FE" w:rsidRDefault="00EE4687" w:rsidP="00EE468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2" w:type="dxa"/>
          </w:tcPr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EE6C8C">
        <w:tc>
          <w:tcPr>
            <w:tcW w:w="2490" w:type="dxa"/>
          </w:tcPr>
          <w:p w:rsidR="009804FA" w:rsidRPr="00F211FE" w:rsidRDefault="009804FA" w:rsidP="00EE46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9804FA" w:rsidRPr="00F211FE" w:rsidRDefault="009804FA" w:rsidP="00EE468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6" w:type="dxa"/>
            <w:gridSpan w:val="2"/>
          </w:tcPr>
          <w:p w:rsidR="00CD1D98" w:rsidRPr="00F211FE" w:rsidRDefault="009804FA" w:rsidP="0098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Открытие лагерной смены «День открытия лагеря</w:t>
            </w:r>
            <w:r w:rsidR="003B3847" w:rsidRPr="00F2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13F" w:rsidRPr="00F211FE">
              <w:rPr>
                <w:rFonts w:ascii="Times New Roman" w:hAnsi="Times New Roman"/>
                <w:sz w:val="24"/>
                <w:szCs w:val="24"/>
              </w:rPr>
              <w:t>Тиркыкэй</w:t>
            </w:r>
            <w:r w:rsidR="003B3847" w:rsidRPr="00F211FE">
              <w:rPr>
                <w:rFonts w:ascii="Times New Roman" w:hAnsi="Times New Roman"/>
                <w:sz w:val="24"/>
                <w:szCs w:val="24"/>
              </w:rPr>
              <w:t>-2020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»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4FA" w:rsidRPr="00F211FE" w:rsidRDefault="00CD1D98" w:rsidP="0098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="009804FA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04FA" w:rsidRPr="00F211FE" w:rsidRDefault="009804FA" w:rsidP="0098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Конкурс рисунков «Лето глазами детей».</w:t>
            </w:r>
          </w:p>
          <w:p w:rsidR="003D2954" w:rsidRPr="00F211FE" w:rsidRDefault="003D2954" w:rsidP="00980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Беседа о безопасном поведении в летний период во время масс</w:t>
            </w:r>
            <w:r w:rsidR="008D1481" w:rsidRPr="00F211FE">
              <w:rPr>
                <w:rFonts w:ascii="Times New Roman" w:hAnsi="Times New Roman"/>
                <w:sz w:val="24"/>
                <w:szCs w:val="24"/>
              </w:rPr>
              <w:t>овых и спортивных мероприятиях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4FA" w:rsidRPr="00F211FE" w:rsidRDefault="003D2954" w:rsidP="006E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Инструктаж о противопожарной безопасности, техники безопасности.</w:t>
            </w:r>
          </w:p>
        </w:tc>
      </w:tr>
      <w:tr w:rsidR="00F211FE" w:rsidRPr="00F211FE" w:rsidTr="00EE6C8C">
        <w:tc>
          <w:tcPr>
            <w:tcW w:w="2490" w:type="dxa"/>
            <w:vMerge w:val="restart"/>
          </w:tcPr>
          <w:p w:rsidR="00E23873" w:rsidRPr="00F211FE" w:rsidRDefault="00E23873" w:rsidP="00E238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E23873" w:rsidRPr="00F211FE" w:rsidRDefault="00E23873" w:rsidP="00E2387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E23873" w:rsidRPr="00F211FE" w:rsidRDefault="00E23873" w:rsidP="00E23873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«Волейбол»</w:t>
            </w:r>
          </w:p>
        </w:tc>
        <w:tc>
          <w:tcPr>
            <w:tcW w:w="4082" w:type="dxa"/>
          </w:tcPr>
          <w:p w:rsidR="00E23873" w:rsidRPr="00F211FE" w:rsidRDefault="00E23873" w:rsidP="00E23873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«Облака» (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прогулка с заданием на территории ЦО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11FE" w:rsidRPr="00F211FE" w:rsidTr="00EE6C8C">
        <w:tc>
          <w:tcPr>
            <w:tcW w:w="2490" w:type="dxa"/>
            <w:vMerge/>
          </w:tcPr>
          <w:p w:rsidR="00E23873" w:rsidRPr="00F211FE" w:rsidRDefault="00E23873" w:rsidP="00E2387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E23873" w:rsidRPr="00F211FE" w:rsidRDefault="00E23873" w:rsidP="00E2387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E23873" w:rsidRPr="00F211FE" w:rsidRDefault="00E23873" w:rsidP="00E23873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«Облака» (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 xml:space="preserve">прогулка с заданием на территории ЦО 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:rsidR="00E23873" w:rsidRPr="00F211FE" w:rsidRDefault="00E23873" w:rsidP="00E23873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«Волейбол»</w:t>
            </w:r>
          </w:p>
        </w:tc>
      </w:tr>
      <w:tr w:rsidR="00F211FE" w:rsidRPr="00F211FE" w:rsidTr="00EE6C8C">
        <w:tc>
          <w:tcPr>
            <w:tcW w:w="2490" w:type="dxa"/>
          </w:tcPr>
          <w:p w:rsidR="00EE4687" w:rsidRPr="00F211FE" w:rsidRDefault="00EE4687" w:rsidP="00EE46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EE4687" w:rsidRPr="00F211FE" w:rsidRDefault="00EE4687" w:rsidP="00EE468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2" w:type="dxa"/>
          </w:tcPr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EE4687" w:rsidRPr="00F211FE" w:rsidRDefault="00EE4687" w:rsidP="00EE468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EE6C8C">
        <w:tc>
          <w:tcPr>
            <w:tcW w:w="2490" w:type="dxa"/>
          </w:tcPr>
          <w:p w:rsidR="00EE6C8C" w:rsidRPr="00F211FE" w:rsidRDefault="00EE6C8C" w:rsidP="00EE46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EE6C8C" w:rsidRPr="00F211FE" w:rsidRDefault="00EE6C8C" w:rsidP="00EE468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EE6C8C" w:rsidRPr="00F211FE" w:rsidRDefault="00EE6C8C" w:rsidP="00EE6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Беседа «Личная гигиена ребенка» </w:t>
            </w:r>
          </w:p>
        </w:tc>
        <w:tc>
          <w:tcPr>
            <w:tcW w:w="4082" w:type="dxa"/>
          </w:tcPr>
          <w:p w:rsidR="00EE6C8C" w:rsidRPr="00F211FE" w:rsidRDefault="00EE6C8C" w:rsidP="00EE6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Беседа «Личная гигиена ребенка»</w:t>
            </w:r>
          </w:p>
        </w:tc>
      </w:tr>
      <w:tr w:rsidR="00EE6C8C" w:rsidRPr="00F211FE" w:rsidTr="00EE6C8C">
        <w:tc>
          <w:tcPr>
            <w:tcW w:w="2490" w:type="dxa"/>
          </w:tcPr>
          <w:p w:rsidR="00EE6C8C" w:rsidRPr="00F211FE" w:rsidRDefault="00EE6C8C" w:rsidP="00EE46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EE6C8C" w:rsidRPr="00F211FE" w:rsidRDefault="00EE6C8C" w:rsidP="00EE468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8266" w:type="dxa"/>
            <w:gridSpan w:val="2"/>
          </w:tcPr>
          <w:p w:rsidR="00EE6C8C" w:rsidRPr="00F211FE" w:rsidRDefault="00EE6C8C" w:rsidP="00EE4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83A" w:rsidRPr="00F211FE" w:rsidRDefault="00BA283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FF2" w:rsidRPr="00F211FE" w:rsidRDefault="006E3FF2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BF4" w:rsidRPr="00F211FE" w:rsidRDefault="00260BF4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BF4" w:rsidRPr="00F211FE" w:rsidRDefault="00260BF4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lastRenderedPageBreak/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6C521E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F00F86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Дата:09.06.2022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8265" w:type="dxa"/>
            <w:gridSpan w:val="2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  <w:p w:rsidR="0088132F" w:rsidRPr="00F211FE" w:rsidRDefault="0088132F" w:rsidP="0074691D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«Лето глазами детей».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3A51CB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88132F" w:rsidP="00FC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Игровая программа «Б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ереги природу» (Етынкеу Е.Ю.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32F" w:rsidRPr="00F211FE" w:rsidRDefault="0088132F" w:rsidP="00D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D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«Баскетбол»</w:t>
            </w:r>
          </w:p>
        </w:tc>
        <w:tc>
          <w:tcPr>
            <w:tcW w:w="4081" w:type="dxa"/>
          </w:tcPr>
          <w:p w:rsidR="0088132F" w:rsidRPr="00F211FE" w:rsidRDefault="0088132F" w:rsidP="00FC527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12.00-12.30 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на территории ЦО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FC527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12.30-13.00 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на территории ЦО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«Баскетбол»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426D00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8265" w:type="dxa"/>
            <w:gridSpan w:val="2"/>
          </w:tcPr>
          <w:p w:rsidR="0088132F" w:rsidRPr="00F211FE" w:rsidRDefault="0088132F" w:rsidP="004C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Беседа «Как уберечь себя от н</w:t>
            </w:r>
            <w:r w:rsidR="003B3847" w:rsidRPr="00F211FE">
              <w:rPr>
                <w:rFonts w:ascii="Times New Roman" w:hAnsi="Times New Roman"/>
                <w:sz w:val="24"/>
                <w:szCs w:val="24"/>
              </w:rPr>
              <w:t xml:space="preserve">асилия и жестокости?» (Рынватау 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В.</w:t>
            </w:r>
            <w:r w:rsidR="003B3847" w:rsidRPr="00F211FE">
              <w:rPr>
                <w:rFonts w:ascii="Times New Roman" w:hAnsi="Times New Roman"/>
                <w:sz w:val="24"/>
                <w:szCs w:val="24"/>
              </w:rPr>
              <w:t>С.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8132F" w:rsidRPr="00F211FE" w:rsidRDefault="0088132F" w:rsidP="004C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совместно с капитаном полиции Зятин О.И.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171" w:rsidRPr="00F211FE" w:rsidRDefault="00B93171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B93171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6C521E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F00F86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Дата:10.06.2022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упражнений.</w:t>
            </w:r>
          </w:p>
        </w:tc>
        <w:tc>
          <w:tcPr>
            <w:tcW w:w="4081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EB0A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9202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9202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EB0A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004F7F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EB0A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CD1D98" w:rsidP="00CD1D98">
            <w:pPr>
              <w:rPr>
                <w:rFonts w:ascii="Times New Roman" w:hAnsi="Times New Roman"/>
              </w:rPr>
            </w:pPr>
            <w:r w:rsidRPr="00F211FE">
              <w:rPr>
                <w:rFonts w:ascii="Times New Roman" w:hAnsi="Times New Roman"/>
              </w:rPr>
              <w:t>Развлекательная игра посвященная Всемирному Дню</w:t>
            </w:r>
            <w:r w:rsidR="003B3847" w:rsidRPr="00F211FE">
              <w:rPr>
                <w:rFonts w:ascii="Times New Roman" w:hAnsi="Times New Roman"/>
              </w:rPr>
              <w:t xml:space="preserve"> мозга  </w:t>
            </w:r>
            <w:r w:rsidR="00AC1F77" w:rsidRPr="00F211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F77" w:rsidRPr="00F211FE">
              <w:rPr>
                <w:rFonts w:ascii="Times New Roman" w:hAnsi="Times New Roman"/>
                <w:sz w:val="24"/>
                <w:szCs w:val="24"/>
              </w:rPr>
              <w:t>М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AC1F77" w:rsidRPr="00F211FE">
              <w:rPr>
                <w:rFonts w:ascii="Times New Roman" w:hAnsi="Times New Roman"/>
                <w:sz w:val="24"/>
                <w:szCs w:val="24"/>
              </w:rPr>
              <w:t>В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8132F" w:rsidRPr="00F211FE" w:rsidRDefault="0088132F" w:rsidP="00CD1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  <w:r w:rsidR="003B3847" w:rsidRPr="00F211FE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EB0A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«Волейбол»</w:t>
            </w:r>
          </w:p>
        </w:tc>
        <w:tc>
          <w:tcPr>
            <w:tcW w:w="4081" w:type="dxa"/>
          </w:tcPr>
          <w:p w:rsidR="0088132F" w:rsidRPr="00F211FE" w:rsidRDefault="0088132F" w:rsidP="00D01AB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«Наша природа» (рисование на улице)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EB0A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EB0A8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D01AB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«Наша природа» (рисование на улице)</w:t>
            </w:r>
          </w:p>
        </w:tc>
        <w:tc>
          <w:tcPr>
            <w:tcW w:w="4081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«Волейбол»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EB0A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EB0A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CD1D98" w:rsidP="00A3564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Игра «Шесть аистов»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1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Развлекател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ьная игра «10 люков» (Етынкеу Е.Ю.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EB0A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EB0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5E5" w:rsidRPr="00F211FE" w:rsidRDefault="00FE25E5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FE25E5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E36CEA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F00F86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Дата:13.06.22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9202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9202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C837C6">
        <w:tc>
          <w:tcPr>
            <w:tcW w:w="2491" w:type="dxa"/>
          </w:tcPr>
          <w:p w:rsidR="00CD1D98" w:rsidRPr="00F211FE" w:rsidRDefault="00CD1D98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CD1D98" w:rsidRPr="00F211FE" w:rsidRDefault="00CD1D98" w:rsidP="00BA28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CD1D98" w:rsidRPr="00F211FE" w:rsidRDefault="00CD1D98" w:rsidP="00CD1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Трудовой десант «Уборка территории лагеря»</w:t>
            </w:r>
          </w:p>
          <w:p w:rsidR="00CD1D98" w:rsidRPr="00F211FE" w:rsidRDefault="00CD1D98" w:rsidP="00CD1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1D98" w:rsidRPr="00F211FE" w:rsidRDefault="00CD1D98" w:rsidP="00CD1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BA28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«Волейбол»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Минутка здоровья «Как правильно питаться?»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BA28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BA283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Минутка здоровья «Как правильно питаться?»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«Волейбол»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88132F" w:rsidP="00A3564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Литературная викторина «Жили-бы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ли сказочные семьи»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Развлекат</w:t>
            </w:r>
            <w:r w:rsidR="003B3847" w:rsidRPr="00F211FE">
              <w:rPr>
                <w:rFonts w:ascii="Times New Roman" w:hAnsi="Times New Roman"/>
                <w:sz w:val="24"/>
                <w:szCs w:val="24"/>
              </w:rPr>
              <w:t>е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льная игра «Играем в прятки» (Етынкеу М.В.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23A" w:rsidRPr="00F211FE" w:rsidRDefault="0092023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92023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E36CEA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F00F86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B118DC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 w:rsidR="008D1481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:14.06.2022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Комплекс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Комплекс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691D11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951397" w:rsidP="00F25BC0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F211FE">
              <w:rPr>
                <w:rFonts w:ascii="Times New Roman" w:hAnsi="Times New Roman"/>
                <w:sz w:val="24"/>
                <w:szCs w:val="27"/>
              </w:rPr>
              <w:t xml:space="preserve">Игровая программа профилактики </w:t>
            </w:r>
            <w:r w:rsidR="0088132F" w:rsidRPr="00F211FE">
              <w:rPr>
                <w:rFonts w:ascii="Times New Roman" w:hAnsi="Times New Roman"/>
                <w:sz w:val="24"/>
                <w:szCs w:val="27"/>
              </w:rPr>
              <w:t xml:space="preserve"> наркомани</w:t>
            </w:r>
            <w:r w:rsidRPr="00F211FE">
              <w:rPr>
                <w:rFonts w:ascii="Times New Roman" w:hAnsi="Times New Roman"/>
                <w:sz w:val="24"/>
                <w:szCs w:val="27"/>
              </w:rPr>
              <w:t>и, снюса и тиабокакурения</w:t>
            </w:r>
          </w:p>
          <w:p w:rsidR="0088132F" w:rsidRPr="00F211FE" w:rsidRDefault="00951397" w:rsidP="00F2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(Рынватау В.С.) совместно с УУП капитан полиции Зятин О.И.</w:t>
            </w:r>
          </w:p>
          <w:p w:rsidR="00BF7126" w:rsidRPr="00F211FE" w:rsidRDefault="00CD1D98" w:rsidP="00AC1F77">
            <w:pPr>
              <w:tabs>
                <w:tab w:val="left" w:pos="2949"/>
                <w:tab w:val="center" w:pos="4024"/>
              </w:tabs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AC1F77" w:rsidRPr="00F211FE">
              <w:rPr>
                <w:rFonts w:ascii="Times New Roman" w:hAnsi="Times New Roman"/>
                <w:sz w:val="24"/>
                <w:szCs w:val="24"/>
              </w:rPr>
              <w:t>Навыки оказания первой помощи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F7126" w:rsidRPr="00F211FE">
              <w:rPr>
                <w:rFonts w:ascii="Times New Roman" w:hAnsi="Times New Roman"/>
                <w:sz w:val="24"/>
                <w:szCs w:val="24"/>
              </w:rPr>
              <w:t>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126" w:rsidRPr="00F211FE">
              <w:rPr>
                <w:rFonts w:ascii="Times New Roman" w:hAnsi="Times New Roman"/>
                <w:sz w:val="24"/>
                <w:szCs w:val="24"/>
              </w:rPr>
              <w:t>М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BF7126" w:rsidRPr="00F211FE">
              <w:rPr>
                <w:rFonts w:ascii="Times New Roman" w:hAnsi="Times New Roman"/>
                <w:sz w:val="24"/>
                <w:szCs w:val="24"/>
              </w:rPr>
              <w:t>В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BF7126" w:rsidRPr="00F211FE">
              <w:rPr>
                <w:rFonts w:ascii="Times New Roman" w:hAnsi="Times New Roman"/>
                <w:sz w:val="24"/>
                <w:szCs w:val="24"/>
              </w:rPr>
              <w:t>)</w:t>
            </w:r>
            <w:r w:rsidR="00AC1F77" w:rsidRPr="00F2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F77" w:rsidRPr="00F211F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132F" w:rsidRPr="00F211FE" w:rsidRDefault="0088132F" w:rsidP="00CD1D98">
            <w:pPr>
              <w:tabs>
                <w:tab w:val="left" w:pos="2949"/>
                <w:tab w:val="center" w:pos="4024"/>
              </w:tabs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«Баскетбол»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«Первенство прыжков через скакалку»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«Первенство прыжков через скакалку»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«Баскетбол»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CD1D98" w:rsidP="00300DD5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Игра «Девять котов»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1" w:type="dxa"/>
          </w:tcPr>
          <w:p w:rsidR="00CD1D98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Игра «Кто это? Что 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это?»</w:t>
            </w:r>
          </w:p>
          <w:p w:rsidR="0088132F" w:rsidRPr="00F211FE" w:rsidRDefault="00CD1D98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(Етынкеу Е.Ю.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CB2" w:rsidRPr="00F211FE" w:rsidRDefault="004D2CB2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6E7B5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E36CEA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F00F86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B118DC" w:rsidP="00BF71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</w:t>
            </w:r>
            <w:r w:rsidR="008D1481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16.06.2022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8C4A0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8C4A0F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8C4A0F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C134DD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A63A42" w:rsidP="004C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Турнир по шахматам (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 xml:space="preserve">Етынкеу 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Е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Ю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32F" w:rsidRPr="00F211FE" w:rsidRDefault="0088132F" w:rsidP="000A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0A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«Волейбол»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«Облака» (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прогулка с заданием на территории ЦО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«Облака» (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прогулка с заданием на территории ЦО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«Волейбол»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88132F" w:rsidP="00B475FF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Иг</w:t>
            </w:r>
            <w:r w:rsidR="00951397" w:rsidRPr="00F211FE">
              <w:rPr>
                <w:rFonts w:ascii="Times New Roman" w:hAnsi="Times New Roman"/>
                <w:sz w:val="24"/>
                <w:szCs w:val="24"/>
              </w:rPr>
              <w:t>ра «Раз! Два! Тр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и!»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81" w:type="dxa"/>
          </w:tcPr>
          <w:p w:rsidR="0088132F" w:rsidRPr="00F211FE" w:rsidRDefault="00CD1D98" w:rsidP="0092135B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«Морской кроссворд» (Етынкеу Е.Ю.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B22" w:rsidRPr="00F211FE" w:rsidRDefault="00C77B22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C77B22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E36CEA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F00F86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Дата:17.06.2022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поделок из соленого теста. 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поделок из соленого теста. 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4E54B9">
        <w:trPr>
          <w:trHeight w:val="312"/>
        </w:trPr>
        <w:tc>
          <w:tcPr>
            <w:tcW w:w="2491" w:type="dxa"/>
            <w:vMerge w:val="restart"/>
          </w:tcPr>
          <w:p w:rsidR="00951397" w:rsidRPr="00F211FE" w:rsidRDefault="00951397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  <w:vMerge w:val="restart"/>
          </w:tcPr>
          <w:p w:rsidR="00951397" w:rsidRPr="00F211FE" w:rsidRDefault="00951397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951397" w:rsidRPr="00F211FE" w:rsidRDefault="00951397" w:rsidP="00951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Беседа по формированию стойкого неприятия идеологии терроризма и привитию традиционных российских духовно-нравственных ценностей (Рынватау В.С.)</w:t>
            </w:r>
          </w:p>
        </w:tc>
      </w:tr>
      <w:tr w:rsidR="00F211FE" w:rsidRPr="00F211FE" w:rsidTr="002A462C">
        <w:trPr>
          <w:trHeight w:val="788"/>
        </w:trPr>
        <w:tc>
          <w:tcPr>
            <w:tcW w:w="2491" w:type="dxa"/>
            <w:vMerge/>
          </w:tcPr>
          <w:p w:rsidR="00951397" w:rsidRPr="00F211FE" w:rsidRDefault="00951397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951397" w:rsidRPr="00F211FE" w:rsidRDefault="00951397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951397" w:rsidRPr="00F211FE" w:rsidRDefault="00951397" w:rsidP="009202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«Шашки, шахматы-мои друзья»</w:t>
            </w:r>
          </w:p>
          <w:p w:rsidR="00951397" w:rsidRPr="00F211FE" w:rsidRDefault="00951397" w:rsidP="009202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4081" w:type="dxa"/>
          </w:tcPr>
          <w:p w:rsidR="00951397" w:rsidRPr="00F211FE" w:rsidRDefault="00951397" w:rsidP="009202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«Шашки, шахматы-мои друзья»</w:t>
            </w:r>
          </w:p>
          <w:p w:rsidR="00951397" w:rsidRPr="00F211FE" w:rsidRDefault="00951397" w:rsidP="009202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«Футбол»</w:t>
            </w:r>
          </w:p>
        </w:tc>
        <w:tc>
          <w:tcPr>
            <w:tcW w:w="4081" w:type="dxa"/>
          </w:tcPr>
          <w:p w:rsidR="0088132F" w:rsidRPr="00F211FE" w:rsidRDefault="0088132F" w:rsidP="00BC6EE1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Минутка здоровья «Все о гигиене тела»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</w:t>
            </w:r>
            <w:r w:rsidR="00951397" w:rsidRPr="00F211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Минутка здоровья «Все о гигиене тела»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«Футбол»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951397">
        <w:tc>
          <w:tcPr>
            <w:tcW w:w="2491" w:type="dxa"/>
          </w:tcPr>
          <w:p w:rsidR="00951397" w:rsidRPr="00F211FE" w:rsidRDefault="00951397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951397" w:rsidRPr="00F211FE" w:rsidRDefault="00951397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951397" w:rsidRPr="00F211FE" w:rsidRDefault="00951397" w:rsidP="0095139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Конкурс рисунков «Мир без террора!» </w:t>
            </w:r>
          </w:p>
        </w:tc>
        <w:tc>
          <w:tcPr>
            <w:tcW w:w="4081" w:type="dxa"/>
          </w:tcPr>
          <w:p w:rsidR="00951397" w:rsidRPr="00F211FE" w:rsidRDefault="00951397" w:rsidP="0095139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Конкурс рисунков «Мир без террора!»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666" w:rsidRPr="00F211FE" w:rsidRDefault="00EB566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EB566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E36CEA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F00F86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Дата:20.06.200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BD5E3B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«Мир без террора!». 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«Мир без террора!». 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7A76A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88132F" w:rsidP="001C5BEF">
            <w:pPr>
              <w:jc w:val="center"/>
              <w:rPr>
                <w:rFonts w:ascii="Times New Roman" w:hAnsi="Times New Roman"/>
                <w:sz w:val="24"/>
              </w:rPr>
            </w:pPr>
            <w:r w:rsidRPr="00F211FE">
              <w:rPr>
                <w:rFonts w:ascii="Times New Roman" w:hAnsi="Times New Roman"/>
                <w:sz w:val="24"/>
              </w:rPr>
              <w:t xml:space="preserve">Познавательная программа «Прогулка по экологической тропе» </w:t>
            </w:r>
          </w:p>
          <w:p w:rsidR="0088132F" w:rsidRPr="00F211FE" w:rsidRDefault="00CD1D98" w:rsidP="001C5BEF">
            <w:pPr>
              <w:jc w:val="center"/>
              <w:rPr>
                <w:rFonts w:ascii="Times New Roman" w:hAnsi="Times New Roman"/>
                <w:sz w:val="24"/>
              </w:rPr>
            </w:pPr>
            <w:r w:rsidRPr="00F211FE">
              <w:rPr>
                <w:rFonts w:ascii="Times New Roman" w:hAnsi="Times New Roman"/>
                <w:sz w:val="24"/>
              </w:rPr>
              <w:t>(</w:t>
            </w:r>
            <w:r w:rsidR="004D60DD">
              <w:rPr>
                <w:rFonts w:ascii="Times New Roman" w:hAnsi="Times New Roman"/>
                <w:sz w:val="24"/>
              </w:rPr>
              <w:t>Торыт</w:t>
            </w:r>
            <w:r w:rsidR="00BF7126" w:rsidRPr="00F211FE">
              <w:rPr>
                <w:rFonts w:ascii="Times New Roman" w:hAnsi="Times New Roman"/>
                <w:sz w:val="24"/>
              </w:rPr>
              <w:t xml:space="preserve"> М</w:t>
            </w:r>
            <w:r w:rsidRPr="00F211FE">
              <w:rPr>
                <w:rFonts w:ascii="Times New Roman" w:hAnsi="Times New Roman"/>
                <w:sz w:val="24"/>
              </w:rPr>
              <w:t>.</w:t>
            </w:r>
            <w:r w:rsidR="00BF7126" w:rsidRPr="00F211FE">
              <w:rPr>
                <w:rFonts w:ascii="Times New Roman" w:hAnsi="Times New Roman"/>
                <w:sz w:val="24"/>
              </w:rPr>
              <w:t>В</w:t>
            </w:r>
            <w:r w:rsidRPr="00F211FE">
              <w:rPr>
                <w:rFonts w:ascii="Times New Roman" w:hAnsi="Times New Roman"/>
                <w:sz w:val="24"/>
              </w:rPr>
              <w:t>.</w:t>
            </w:r>
            <w:r w:rsidR="0088132F" w:rsidRPr="00F211FE">
              <w:rPr>
                <w:rFonts w:ascii="Times New Roman" w:hAnsi="Times New Roman"/>
                <w:sz w:val="24"/>
              </w:rPr>
              <w:t>)</w:t>
            </w:r>
          </w:p>
          <w:p w:rsidR="0088132F" w:rsidRPr="00F211FE" w:rsidRDefault="0088132F" w:rsidP="00E4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CD1D9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E42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«Волейбол»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12.00-12.30 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на территории ЦО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12.30-13.00 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на территории ЦО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«Волейбол»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0139BD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8265" w:type="dxa"/>
            <w:gridSpan w:val="2"/>
          </w:tcPr>
          <w:p w:rsidR="0088132F" w:rsidRPr="00F211FE" w:rsidRDefault="00CD1D98" w:rsidP="00300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Муль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твикторина «Узнай му</w:t>
            </w:r>
            <w:r w:rsidR="00951397" w:rsidRPr="00F211FE">
              <w:rPr>
                <w:rFonts w:ascii="Times New Roman" w:hAnsi="Times New Roman"/>
                <w:sz w:val="24"/>
                <w:szCs w:val="24"/>
              </w:rPr>
              <w:t>льтфильм по цитате» (</w:t>
            </w:r>
            <w:r w:rsidR="00B07408" w:rsidRPr="00F211FE">
              <w:rPr>
                <w:rFonts w:ascii="Times New Roman" w:hAnsi="Times New Roman"/>
                <w:sz w:val="24"/>
              </w:rPr>
              <w:t>Етынкеу Е.Ю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A33" w:rsidRPr="00F211FE" w:rsidRDefault="00A84A33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A84A33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E36CEA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F00F86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Дата:21.06.2022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C87757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BF7126" w:rsidP="0056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Вик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т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орина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 xml:space="preserve"> по правилам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дорожного движения (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Етынкеу 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Е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Ю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32F" w:rsidRPr="00F211FE" w:rsidRDefault="0088132F" w:rsidP="0056699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«Господин Дорожный знак»</w:t>
            </w:r>
          </w:p>
          <w:p w:rsidR="0088132F" w:rsidRPr="00F211FE" w:rsidRDefault="0088132F" w:rsidP="0056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«Шашки, шахматы-мои друзья»</w:t>
            </w:r>
          </w:p>
          <w:p w:rsidR="0088132F" w:rsidRPr="00F211FE" w:rsidRDefault="0088132F" w:rsidP="0056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«Баскетбол»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«Июль с цветами» (прогулка – наблюдение)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«Июль с цветами» (прогулка – наблюдение)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«Баскетбол»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Занимательная задача «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Мушкетер в темнице»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1" w:type="dxa"/>
          </w:tcPr>
          <w:p w:rsidR="0088132F" w:rsidRPr="00F211FE" w:rsidRDefault="00B07408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Игра «Восемь сов» (Етынкеу Е.Ю.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A33" w:rsidRPr="00F211FE" w:rsidRDefault="00A84A33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A84A33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36CEA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B118DC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 w:rsidR="008D1481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:22.06.2022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по ПДД. 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по ПДД. 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E4563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88132F" w:rsidP="00CF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Развлекатель</w:t>
            </w:r>
            <w:r w:rsidR="00BF7126" w:rsidRPr="00F211FE">
              <w:rPr>
                <w:rFonts w:ascii="Times New Roman" w:hAnsi="Times New Roman"/>
                <w:sz w:val="24"/>
                <w:szCs w:val="24"/>
              </w:rPr>
              <w:t>ное мероприятие «Веселые нотки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» (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Никулина М.А.)</w:t>
            </w:r>
          </w:p>
          <w:p w:rsidR="0088132F" w:rsidRPr="00F211FE" w:rsidRDefault="0088132F" w:rsidP="00CF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CF7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«Футбол»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«Поиск флага» (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прогулка с заданием на территории ЦО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«Поиск флага» (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прогулка с заданием на территории ЦО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«Футбол»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B07408" w:rsidP="00300DD5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Игра «Десять раков»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Кроссворд «Я заг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адаю, а ты отгадай!» (Етынкеу Е.Ю.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7A2" w:rsidRPr="00F211FE" w:rsidRDefault="007A47A2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7A47A2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E36CEA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00F86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Дата:23.06.2022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A512E0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6F6FC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D84161" w:rsidRPr="00F211FE" w:rsidRDefault="00D84161" w:rsidP="00D84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Групповая беседа по формированию стойкого неприятия идеологии терроризма и привитию традиционных российских духовно-нравственных ценностей (Рынватау В.С.)</w:t>
            </w:r>
          </w:p>
          <w:p w:rsidR="00B07408" w:rsidRPr="00F211FE" w:rsidRDefault="0088132F" w:rsidP="00D84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Трудовая акция «Озеленим наш пришкольный участок»</w:t>
            </w:r>
          </w:p>
          <w:p w:rsidR="0088132F" w:rsidRPr="00F211FE" w:rsidRDefault="0088132F" w:rsidP="00D84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Етынкеу Е.Ю., 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32F" w:rsidRPr="00F211FE" w:rsidRDefault="0088132F" w:rsidP="00D81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«Шашки и  шахматы, 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мои друзья»</w:t>
            </w:r>
          </w:p>
          <w:p w:rsidR="0088132F" w:rsidRPr="00F211FE" w:rsidRDefault="0088132F" w:rsidP="00D81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«Волейбол»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Минутка здоровья «Витамины – это не конфеты»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Минутка здоровья «Витамины – это не конфеты»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«Волейбол»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Конкурс рисунков «Наша тундра»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Конкурс рисунков «Наша тундра»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F00" w:rsidRPr="00F211FE" w:rsidRDefault="00DB5F00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DB5F00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36CEA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Дата:24.06.2022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507A9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507A9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507A9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507A9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507A9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«Наша тундра». 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507A97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«Наша тундра». 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8E6EF0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BF7126" w:rsidP="00B42D8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Спортивные эстафеты </w:t>
            </w:r>
            <w:r w:rsidR="0088132F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«Вас приглашает Спортландия» </w:t>
            </w:r>
          </w:p>
          <w:p w:rsidR="0088132F" w:rsidRPr="00F211FE" w:rsidRDefault="00BF7126" w:rsidP="00B4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(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Етынкеу 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Е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Ю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,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В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32F" w:rsidRPr="00F211FE" w:rsidRDefault="0088132F" w:rsidP="00B4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B42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«Баскетбол»</w:t>
            </w:r>
          </w:p>
        </w:tc>
        <w:tc>
          <w:tcPr>
            <w:tcW w:w="4081" w:type="dxa"/>
          </w:tcPr>
          <w:p w:rsidR="0088132F" w:rsidRPr="00F211FE" w:rsidRDefault="0088132F" w:rsidP="00E32F0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Беседа «Зеленая аптека»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E32F0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Беседа «Зеленая аптека»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«Баскетбол»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B07408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Игра «Десять КВА»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1" w:type="dxa"/>
          </w:tcPr>
          <w:p w:rsidR="0088132F" w:rsidRPr="00F211FE" w:rsidRDefault="00B07408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Разгадываем ребусы (Етынкеу Е.Ю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A97" w:rsidRPr="00F211FE" w:rsidRDefault="00507A97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507A97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36CEA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Дата:27.06.2022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A34010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6559B" w:rsidRPr="00F211FE" w:rsidRDefault="0086559B" w:rsidP="00B0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Экологическая викторина «Знатоки природы»</w:t>
            </w:r>
            <w:r w:rsidR="00BF7126" w:rsidRPr="00F211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Етынкеу </w:t>
            </w:r>
            <w:r w:rsidR="00BF7126" w:rsidRPr="00F211FE">
              <w:rPr>
                <w:rFonts w:ascii="Times New Roman" w:hAnsi="Times New Roman"/>
                <w:sz w:val="24"/>
                <w:szCs w:val="24"/>
              </w:rPr>
              <w:t>Е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BF7126" w:rsidRPr="00F211FE">
              <w:rPr>
                <w:rFonts w:ascii="Times New Roman" w:hAnsi="Times New Roman"/>
                <w:sz w:val="24"/>
                <w:szCs w:val="24"/>
              </w:rPr>
              <w:t>Ю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BF7126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32F" w:rsidRPr="00F211FE" w:rsidRDefault="0088132F" w:rsidP="00B0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  <w:r w:rsidR="0086559B" w:rsidRPr="00F211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«Футбол»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Минутка здоровья «Чистая вода нужна всем»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Минутка здоровья «Чистая вода нужна всем»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«Футбол»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B07408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Разгадываем ребусы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В.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Сканворд «</w:t>
            </w:r>
            <w:r w:rsidR="0086559B" w:rsidRPr="00F211FE">
              <w:rPr>
                <w:rFonts w:ascii="Times New Roman" w:hAnsi="Times New Roman"/>
                <w:sz w:val="24"/>
                <w:szCs w:val="24"/>
              </w:rPr>
              <w:t>Сказочные персона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жи» (Етынкеу Е.Ю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8E8" w:rsidRPr="00F211FE" w:rsidRDefault="005C28E8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5C28E8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36CEA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Дата:28.06.2022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BA283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F952F5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1B2739" w:rsidP="00D0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«Модный приговор 2020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» из подручных средств</w:t>
            </w:r>
            <w:r w:rsidR="0086559B" w:rsidRPr="00F2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М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В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32F" w:rsidRPr="00F211FE" w:rsidRDefault="0088132F" w:rsidP="00D0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D0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  <w:p w:rsidR="0088132F" w:rsidRPr="00F211FE" w:rsidRDefault="0088132F" w:rsidP="0092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«Бадминтон»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Беседа «Безопасность на воде»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Беседа «Безопасность на воде»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«Бадминтон»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Сканворд «С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казочные персонажи»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81" w:type="dxa"/>
          </w:tcPr>
          <w:p w:rsidR="0088132F" w:rsidRPr="00F211FE" w:rsidRDefault="00B07408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Игра «Десять КВА» (Етынкеу Е.Ю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83A" w:rsidRPr="00F211FE" w:rsidRDefault="00BA283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BA283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36CEA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Дата:29.06.2022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</w:t>
            </w:r>
            <w:r w:rsidR="0086559B" w:rsidRPr="00F211FE">
              <w:rPr>
                <w:rFonts w:ascii="Times New Roman" w:hAnsi="Times New Roman"/>
                <w:sz w:val="24"/>
                <w:szCs w:val="24"/>
              </w:rPr>
              <w:t>ение итогов Модный приговор-2020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 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</w:t>
            </w:r>
            <w:r w:rsidR="0086559B" w:rsidRPr="00F211FE">
              <w:rPr>
                <w:rFonts w:ascii="Times New Roman" w:hAnsi="Times New Roman"/>
                <w:sz w:val="24"/>
                <w:szCs w:val="24"/>
              </w:rPr>
              <w:t>ение итогов Модный приговор-2020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 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4C624F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88132F" w:rsidP="00765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Беседа «Безопас</w:t>
            </w:r>
            <w:r w:rsidR="0086559B" w:rsidRPr="00F211FE">
              <w:rPr>
                <w:rFonts w:ascii="Times New Roman" w:hAnsi="Times New Roman"/>
                <w:sz w:val="24"/>
                <w:szCs w:val="24"/>
              </w:rPr>
              <w:t>ность в интернете» (Рынватау В.С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8132F" w:rsidRPr="00F211FE" w:rsidRDefault="0088132F" w:rsidP="00765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День чудес (конкурс поделок, изобретений, </w:t>
            </w:r>
          </w:p>
          <w:p w:rsidR="0088132F" w:rsidRPr="00F211FE" w:rsidRDefault="001B2739" w:rsidP="00765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фокусов и т.п.)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М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В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32F" w:rsidRPr="00F211FE" w:rsidRDefault="0088132F" w:rsidP="00377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377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«Волейбол»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12.00-12.30 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Прогулка с заданием на территории ЦО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12.30-13.00 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Прогулка с заданием на территории ЦО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«Волейбол»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Минутки чтения 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Минутки чтения 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«Моя любимая книга»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EFA" w:rsidRPr="00F211FE" w:rsidRDefault="00A40EF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A40EF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36CEA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Дата:30.06.2022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поделок. 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поделок. 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406F00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88132F" w:rsidP="00B0740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1FE">
              <w:rPr>
                <w:rFonts w:ascii="Times New Roman" w:hAnsi="Times New Roman"/>
                <w:sz w:val="24"/>
              </w:rPr>
              <w:t>«Большое космическое путешествие» игровая программа, просмотр д/ф «Космос»</w:t>
            </w:r>
            <w:r w:rsidR="001B2739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B07408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Етынкеу </w:t>
            </w:r>
            <w:r w:rsidR="001B2739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B07408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1B2739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="00B07408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88132F" w:rsidRPr="00F211FE" w:rsidRDefault="0088132F" w:rsidP="00B0740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о космосе.</w:t>
            </w:r>
          </w:p>
          <w:p w:rsidR="0088132F" w:rsidRPr="00F211FE" w:rsidRDefault="0088132F" w:rsidP="00B0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B0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«Баскетбол»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«Облака» (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прогулка с заданием на территории ЦО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«Облака» (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прогулка с заданием на территории ЦО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«Баскетбол»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Кроссворд «Я зага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даю, а ты отгадай!»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81" w:type="dxa"/>
          </w:tcPr>
          <w:p w:rsidR="0088132F" w:rsidRPr="00F211FE" w:rsidRDefault="00B07408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Игра «Десять раков» (Етынкеу Е.Ю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EFA" w:rsidRPr="00F211FE" w:rsidRDefault="00A40EF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A40EF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36CEA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Дата:01.07.2022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FC7BEB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о космосе. 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о космосе. 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DA0A9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88132F" w:rsidP="0012038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 по национальным особен</w:t>
            </w:r>
            <w:r w:rsidR="001B2739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ностям здоровья (</w:t>
            </w:r>
            <w:r w:rsidR="004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Торыт</w:t>
            </w:r>
            <w:r w:rsidR="00B07408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2739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B07408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1B2739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B07408"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88132F" w:rsidRPr="00F211FE" w:rsidRDefault="0088132F" w:rsidP="00120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120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B10728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«Бадминтон»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«</w:t>
            </w: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игра «Праздник в прериях» (В гостях у индейцев)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12.30-13.00 </w:t>
            </w: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игра «Праздник в прериях» (В гостях у индейцев)</w:t>
            </w:r>
          </w:p>
        </w:tc>
        <w:tc>
          <w:tcPr>
            <w:tcW w:w="4081" w:type="dxa"/>
          </w:tcPr>
          <w:p w:rsidR="0088132F" w:rsidRPr="00F211FE" w:rsidRDefault="0088132F" w:rsidP="00B10728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«Бадминтон»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88132F" w:rsidP="00300DD5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Игра «Восемь 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сов»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81" w:type="dxa"/>
          </w:tcPr>
          <w:p w:rsidR="0088132F" w:rsidRPr="00F211FE" w:rsidRDefault="0088132F" w:rsidP="00695A55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Занимательная задача 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«Мушкетер в темнице» (Етынкеу Е.Ю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EFA" w:rsidRPr="00F211FE" w:rsidRDefault="00A40EF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F86" w:rsidRPr="00F211FE" w:rsidRDefault="00A40EFA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F00F86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F00F86" w:rsidRPr="00F211FE" w:rsidRDefault="00F00F86" w:rsidP="00F00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F00F86" w:rsidRPr="00F211FE" w:rsidRDefault="00F00F86" w:rsidP="00F00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36CEA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F00F86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Дата:04.07.2022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F00F86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F00F86" w:rsidRPr="00F211FE" w:rsidRDefault="00F00F86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713A6A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B07408" w:rsidRPr="00F211FE" w:rsidRDefault="0088132F" w:rsidP="00DC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антикоррупционного направления с элементами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презентаци</w:t>
            </w:r>
            <w:r w:rsidR="001B2739" w:rsidRPr="00F211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88132F" w:rsidRPr="00F211FE" w:rsidRDefault="00B07408" w:rsidP="00DC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«Стоп коррупция!» (Рынватау </w:t>
            </w:r>
            <w:r w:rsidR="001B2739" w:rsidRPr="00F211FE">
              <w:rPr>
                <w:rFonts w:ascii="Times New Roman" w:hAnsi="Times New Roman"/>
                <w:sz w:val="24"/>
                <w:szCs w:val="24"/>
              </w:rPr>
              <w:t>В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1B2739" w:rsidRPr="00F21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32F" w:rsidRPr="00F211FE" w:rsidRDefault="0088132F" w:rsidP="00DC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DC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«Волейбол»</w:t>
            </w:r>
          </w:p>
        </w:tc>
        <w:tc>
          <w:tcPr>
            <w:tcW w:w="4081" w:type="dxa"/>
          </w:tcPr>
          <w:p w:rsidR="0088132F" w:rsidRPr="00F211FE" w:rsidRDefault="0088132F" w:rsidP="00756609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12.00-12.30 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на территории ЦО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756609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12.30-13.00 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на территории ЦО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«Волейбол»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B07408" w:rsidP="00300DD5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«Морской кроссворд»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</w:t>
            </w:r>
            <w:r w:rsidR="00B07408" w:rsidRPr="00F211FE">
              <w:rPr>
                <w:rFonts w:ascii="Times New Roman" w:hAnsi="Times New Roman"/>
                <w:sz w:val="24"/>
                <w:szCs w:val="24"/>
              </w:rPr>
              <w:t>гра «Раз! Два! Три!» (Етынкеу Е.Ю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EFA" w:rsidRPr="00F211FE" w:rsidRDefault="00A40EFA" w:rsidP="0091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AC8" w:rsidRPr="00F211FE" w:rsidRDefault="00A40EFA" w:rsidP="0091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912AC8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912AC8" w:rsidRPr="00F211FE" w:rsidRDefault="00912AC8" w:rsidP="0091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912AC8" w:rsidRPr="00F211FE" w:rsidRDefault="00912AC8" w:rsidP="00912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36CEA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912AC8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Дата:06.07.2022</w:t>
            </w:r>
          </w:p>
        </w:tc>
        <w:tc>
          <w:tcPr>
            <w:tcW w:w="4081" w:type="dxa"/>
          </w:tcPr>
          <w:p w:rsidR="00912AC8" w:rsidRPr="00F211FE" w:rsidRDefault="00912AC8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912AC8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EB425D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86559B" w:rsidP="00865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Профилактический Час информации «Просто скажи «Нет» или 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«Алкоголь и курение – опасное влечение!» (Рынватау В.С.)</w:t>
            </w:r>
          </w:p>
          <w:p w:rsidR="0088132F" w:rsidRPr="00F211FE" w:rsidRDefault="0088132F" w:rsidP="0018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18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64555B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«Баскетбол»</w:t>
            </w:r>
          </w:p>
        </w:tc>
        <w:tc>
          <w:tcPr>
            <w:tcW w:w="4081" w:type="dxa"/>
          </w:tcPr>
          <w:p w:rsidR="0088132F" w:rsidRPr="00F211FE" w:rsidRDefault="0088132F" w:rsidP="0064555B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Солнечные и воздушные ванны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64555B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Солнечные и воздушные ванны</w:t>
            </w:r>
          </w:p>
        </w:tc>
        <w:tc>
          <w:tcPr>
            <w:tcW w:w="4081" w:type="dxa"/>
          </w:tcPr>
          <w:p w:rsidR="0088132F" w:rsidRPr="00F211FE" w:rsidRDefault="0088132F" w:rsidP="0064555B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«Баскетбол»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Игра «Кто это? Что эт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>о?»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81" w:type="dxa"/>
          </w:tcPr>
          <w:p w:rsidR="0088132F" w:rsidRPr="00F211FE" w:rsidRDefault="00D55821" w:rsidP="0064555B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Игра «Девять котов» (Етынкеу Е.Ю</w:t>
            </w:r>
            <w:r w:rsidR="0088132F"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EFA" w:rsidRPr="00F211FE" w:rsidRDefault="00A40EFA" w:rsidP="0091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AC8" w:rsidRPr="00F211FE" w:rsidRDefault="00A40EFA" w:rsidP="0091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912AC8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912AC8" w:rsidRPr="00F211FE" w:rsidRDefault="00912AC8" w:rsidP="0091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912AC8" w:rsidRPr="00F211FE" w:rsidRDefault="00912AC8" w:rsidP="00912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912AC8" w:rsidRPr="00F211FE" w:rsidRDefault="00E36CEA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 </w:t>
            </w:r>
            <w:r w:rsidR="00912AC8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</w:t>
            </w:r>
          </w:p>
        </w:tc>
        <w:tc>
          <w:tcPr>
            <w:tcW w:w="7216" w:type="dxa"/>
            <w:gridSpan w:val="2"/>
          </w:tcPr>
          <w:p w:rsidR="00912AC8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Дата:07.07.2022</w:t>
            </w:r>
          </w:p>
        </w:tc>
        <w:tc>
          <w:tcPr>
            <w:tcW w:w="4081" w:type="dxa"/>
          </w:tcPr>
          <w:p w:rsidR="00912AC8" w:rsidRPr="00F211FE" w:rsidRDefault="00912AC8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912AC8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0A1808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6559B" w:rsidRPr="00F211FE" w:rsidRDefault="0086559B" w:rsidP="0086559B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Викторина «Хорошо ли вы зн</w:t>
            </w:r>
            <w:r w:rsidR="001B2739" w:rsidRPr="00F211FE">
              <w:rPr>
                <w:rFonts w:ascii="Times New Roman" w:hAnsi="Times New Roman"/>
                <w:sz w:val="24"/>
                <w:szCs w:val="24"/>
              </w:rPr>
              <w:t>акомы с героями из сказок и мультфильмов (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 xml:space="preserve">Етынкеу </w:t>
            </w:r>
            <w:r w:rsidR="001B2739" w:rsidRPr="00F211FE">
              <w:rPr>
                <w:rFonts w:ascii="Times New Roman" w:hAnsi="Times New Roman"/>
                <w:sz w:val="24"/>
                <w:szCs w:val="24"/>
              </w:rPr>
              <w:t>Е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1B2739" w:rsidRPr="00F211FE">
              <w:rPr>
                <w:rFonts w:ascii="Times New Roman" w:hAnsi="Times New Roman"/>
                <w:sz w:val="24"/>
                <w:szCs w:val="24"/>
              </w:rPr>
              <w:t>Ю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32F" w:rsidRPr="00F211FE" w:rsidRDefault="0088132F" w:rsidP="006D6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6D6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  <w:p w:rsidR="0088132F" w:rsidRPr="00F211FE" w:rsidRDefault="0088132F" w:rsidP="0092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191D82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«Бадминтон»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Подвижные игры на свежем воздухе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 xml:space="preserve"> на территории ЦО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191D82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Подвижные игры на свежем воздухе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 xml:space="preserve"> на территории ЦО</w:t>
            </w:r>
          </w:p>
        </w:tc>
        <w:tc>
          <w:tcPr>
            <w:tcW w:w="4081" w:type="dxa"/>
          </w:tcPr>
          <w:p w:rsidR="0088132F" w:rsidRPr="00F211FE" w:rsidRDefault="0088132F" w:rsidP="00191D82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«Бадминтон»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88132F" w:rsidP="00300DD5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Развлекательная игр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>а «Играем в прятки»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Литературная викторина «Жили-б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>ыли сказочные семьи» (Етынкеу Е.Ю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E16" w:rsidRPr="00F211FE" w:rsidRDefault="008C5E16" w:rsidP="008C5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821" w:rsidRPr="00F211FE" w:rsidRDefault="00D55821" w:rsidP="00D55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AC8" w:rsidRPr="00F211FE" w:rsidRDefault="006969A0" w:rsidP="00D55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br w:type="page"/>
      </w:r>
      <w:r w:rsidR="00912AC8" w:rsidRPr="00F211FE">
        <w:rPr>
          <w:rFonts w:ascii="Times New Roman" w:hAnsi="Times New Roman"/>
          <w:b/>
          <w:sz w:val="24"/>
          <w:szCs w:val="24"/>
        </w:rPr>
        <w:t>План работы летнего оздоровительного лагеря</w:t>
      </w:r>
    </w:p>
    <w:p w:rsidR="00912AC8" w:rsidRPr="00F211FE" w:rsidRDefault="00912AC8" w:rsidP="0091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1FE">
        <w:rPr>
          <w:rFonts w:ascii="Times New Roman" w:hAnsi="Times New Roman"/>
          <w:b/>
          <w:sz w:val="24"/>
          <w:szCs w:val="24"/>
        </w:rPr>
        <w:t>с дневным пребыванием детей «</w:t>
      </w:r>
      <w:r w:rsidR="00D3313F" w:rsidRPr="00F211FE">
        <w:rPr>
          <w:rFonts w:ascii="Times New Roman" w:hAnsi="Times New Roman"/>
          <w:b/>
          <w:sz w:val="24"/>
          <w:szCs w:val="24"/>
        </w:rPr>
        <w:t>Тиркыкэй</w:t>
      </w:r>
      <w:r w:rsidRPr="00F211FE">
        <w:rPr>
          <w:rFonts w:ascii="Times New Roman" w:hAnsi="Times New Roman"/>
          <w:b/>
          <w:sz w:val="24"/>
          <w:szCs w:val="24"/>
        </w:rPr>
        <w:t>» при МБОУ «Центр образования с. Мейныпильгыно»</w:t>
      </w:r>
    </w:p>
    <w:p w:rsidR="00912AC8" w:rsidRPr="00F211FE" w:rsidRDefault="00912AC8" w:rsidP="00912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3032"/>
        <w:gridCol w:w="4184"/>
        <w:gridCol w:w="4081"/>
      </w:tblGrid>
      <w:tr w:rsidR="00F211FE" w:rsidRPr="00F211FE" w:rsidTr="002A462C">
        <w:tc>
          <w:tcPr>
            <w:tcW w:w="2491" w:type="dxa"/>
          </w:tcPr>
          <w:p w:rsidR="00912AC8" w:rsidRPr="00F211FE" w:rsidRDefault="00E36CEA" w:rsidP="00D558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D55821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12AC8"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</w:t>
            </w:r>
          </w:p>
        </w:tc>
        <w:tc>
          <w:tcPr>
            <w:tcW w:w="7216" w:type="dxa"/>
            <w:gridSpan w:val="2"/>
          </w:tcPr>
          <w:p w:rsidR="00912AC8" w:rsidRPr="00F211FE" w:rsidRDefault="008D1481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Дата:08.07.2022</w:t>
            </w:r>
          </w:p>
        </w:tc>
        <w:tc>
          <w:tcPr>
            <w:tcW w:w="4081" w:type="dxa"/>
          </w:tcPr>
          <w:p w:rsidR="00912AC8" w:rsidRPr="00F211FE" w:rsidRDefault="00912AC8" w:rsidP="002A46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3032" w:type="dxa"/>
            <w:vMerge w:val="restart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  <w:p w:rsidR="00912AC8" w:rsidRPr="00F211FE" w:rsidRDefault="00260BF4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СанПиН </w:t>
            </w:r>
          </w:p>
        </w:tc>
        <w:tc>
          <w:tcPr>
            <w:tcW w:w="4184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4081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i/>
                <w:sz w:val="24"/>
                <w:szCs w:val="24"/>
              </w:rPr>
              <w:t>2 отряд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FE">
              <w:rPr>
                <w:rFonts w:ascii="Times New Roman" w:hAnsi="Times New Roman"/>
                <w:b/>
                <w:sz w:val="24"/>
                <w:szCs w:val="24"/>
              </w:rPr>
              <w:t>Деятельность отряда</w:t>
            </w:r>
          </w:p>
        </w:tc>
        <w:tc>
          <w:tcPr>
            <w:tcW w:w="4081" w:type="dxa"/>
          </w:tcPr>
          <w:p w:rsidR="00912AC8" w:rsidRPr="00F211FE" w:rsidRDefault="00912AC8" w:rsidP="002A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08.30 - 08.35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Встреча детей.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08.35 - 08.45</w:t>
            </w:r>
          </w:p>
        </w:tc>
        <w:tc>
          <w:tcPr>
            <w:tcW w:w="3032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4184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  <w:tc>
          <w:tcPr>
            <w:tcW w:w="4081" w:type="dxa"/>
          </w:tcPr>
          <w:p w:rsidR="0088132F" w:rsidRPr="00F211FE" w:rsidRDefault="0088132F" w:rsidP="00A40EFA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Выполнение комплекса общеразвивающих упражнений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08.45 - 09.00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Ознакомление детей с планом работы на день.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735673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8265" w:type="dxa"/>
            <w:gridSpan w:val="2"/>
          </w:tcPr>
          <w:p w:rsidR="0088132F" w:rsidRPr="00F211FE" w:rsidRDefault="0088132F" w:rsidP="00B2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Закрытие смены лагеря «</w:t>
            </w:r>
            <w:r w:rsidR="00D3313F" w:rsidRPr="00F211FE">
              <w:rPr>
                <w:rFonts w:ascii="Times New Roman" w:hAnsi="Times New Roman"/>
                <w:sz w:val="24"/>
                <w:szCs w:val="24"/>
              </w:rPr>
              <w:t>Тиркыкэй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-20</w:t>
            </w:r>
            <w:r w:rsidR="00E869B9" w:rsidRPr="00F211FE">
              <w:rPr>
                <w:rFonts w:ascii="Times New Roman" w:hAnsi="Times New Roman"/>
                <w:sz w:val="24"/>
                <w:szCs w:val="24"/>
              </w:rPr>
              <w:t>20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8132F" w:rsidRPr="00F211FE" w:rsidRDefault="0088132F" w:rsidP="00B219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="001B2739" w:rsidRPr="00F211FE">
              <w:rPr>
                <w:rFonts w:ascii="Times New Roman" w:hAnsi="Times New Roman"/>
                <w:sz w:val="24"/>
                <w:szCs w:val="24"/>
              </w:rPr>
              <w:t>программа «Волшебные нотки» (</w:t>
            </w:r>
            <w:r w:rsidR="004D60DD">
              <w:rPr>
                <w:rFonts w:ascii="Times New Roman" w:hAnsi="Times New Roman"/>
                <w:sz w:val="24"/>
                <w:szCs w:val="24"/>
              </w:rPr>
              <w:t>Торыт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739" w:rsidRPr="00F211FE">
              <w:rPr>
                <w:rFonts w:ascii="Times New Roman" w:hAnsi="Times New Roman"/>
                <w:sz w:val="24"/>
                <w:szCs w:val="24"/>
              </w:rPr>
              <w:t>М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="001B2739" w:rsidRPr="00F211FE">
              <w:rPr>
                <w:rFonts w:ascii="Times New Roman" w:hAnsi="Times New Roman"/>
                <w:sz w:val="24"/>
                <w:szCs w:val="24"/>
              </w:rPr>
              <w:t>В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32F" w:rsidRPr="00F211FE" w:rsidRDefault="0088132F" w:rsidP="00B2197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Турнир по волейболу «Воспитатели </w:t>
            </w: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ft</w:t>
            </w:r>
            <w:r w:rsidRPr="00F2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Дети»</w:t>
            </w:r>
          </w:p>
          <w:p w:rsidR="0088132F" w:rsidRPr="00F211FE" w:rsidRDefault="0088132F" w:rsidP="00B2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D55821" w:rsidRPr="00F211FE">
              <w:rPr>
                <w:rFonts w:ascii="Times New Roman" w:hAnsi="Times New Roman"/>
                <w:sz w:val="24"/>
                <w:szCs w:val="24"/>
              </w:rPr>
              <w:t>«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63A42" w:rsidRPr="00F21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32F" w:rsidRPr="00F211FE" w:rsidRDefault="0088132F" w:rsidP="00B2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  <w:p w:rsidR="0088132F" w:rsidRPr="00F211FE" w:rsidRDefault="0088132F" w:rsidP="0092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FE" w:rsidRPr="00F211FE" w:rsidTr="002A462C">
        <w:tc>
          <w:tcPr>
            <w:tcW w:w="2491" w:type="dxa"/>
            <w:vMerge w:val="restart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032" w:type="dxa"/>
            <w:vMerge w:val="restart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4184" w:type="dxa"/>
          </w:tcPr>
          <w:p w:rsidR="0088132F" w:rsidRPr="00F211FE" w:rsidRDefault="0088132F" w:rsidP="00191D82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Игра «Футбол»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12.00-12.30 «Облака» (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прогулка с заданием на территории ЦО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11FE" w:rsidRPr="00F211FE" w:rsidTr="002A462C">
        <w:tc>
          <w:tcPr>
            <w:tcW w:w="2491" w:type="dxa"/>
            <w:vMerge/>
          </w:tcPr>
          <w:p w:rsidR="0088132F" w:rsidRPr="00F211FE" w:rsidRDefault="0088132F" w:rsidP="002A46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«Облака» (</w:t>
            </w:r>
            <w:r w:rsidR="006969A0" w:rsidRPr="00F211FE">
              <w:rPr>
                <w:rFonts w:ascii="Times New Roman" w:hAnsi="Times New Roman"/>
                <w:sz w:val="24"/>
                <w:szCs w:val="24"/>
              </w:rPr>
              <w:t>прогулка с заданием на территории ЦО</w:t>
            </w:r>
            <w:r w:rsidRPr="00F2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1" w:type="dxa"/>
          </w:tcPr>
          <w:p w:rsidR="0088132F" w:rsidRPr="00F211FE" w:rsidRDefault="0088132F" w:rsidP="00191D82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12.30-13.00 Игра «Футбол»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Приём пищи.</w:t>
            </w:r>
          </w:p>
        </w:tc>
      </w:tr>
      <w:tr w:rsidR="00F211FE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184" w:type="dxa"/>
          </w:tcPr>
          <w:p w:rsidR="0088132F" w:rsidRPr="00F211FE" w:rsidRDefault="0088132F" w:rsidP="00191D82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Отрядный огонёк</w:t>
            </w:r>
          </w:p>
        </w:tc>
        <w:tc>
          <w:tcPr>
            <w:tcW w:w="4081" w:type="dxa"/>
          </w:tcPr>
          <w:p w:rsidR="0088132F" w:rsidRPr="00F211FE" w:rsidRDefault="0088132F" w:rsidP="00191D82">
            <w:pPr>
              <w:rPr>
                <w:rFonts w:ascii="Times New Roman" w:hAnsi="Times New Roman"/>
                <w:sz w:val="24"/>
                <w:szCs w:val="24"/>
              </w:rPr>
            </w:pPr>
            <w:r w:rsidRPr="00F211FE">
              <w:rPr>
                <w:rFonts w:ascii="Times New Roman" w:hAnsi="Times New Roman"/>
                <w:sz w:val="24"/>
                <w:szCs w:val="24"/>
              </w:rPr>
              <w:t>Отрядный огонёк</w:t>
            </w:r>
          </w:p>
        </w:tc>
      </w:tr>
      <w:tr w:rsidR="0088132F" w:rsidRPr="00F211FE" w:rsidTr="002A462C">
        <w:tc>
          <w:tcPr>
            <w:tcW w:w="2491" w:type="dxa"/>
          </w:tcPr>
          <w:p w:rsidR="0088132F" w:rsidRPr="00F211FE" w:rsidRDefault="0088132F" w:rsidP="00D53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2" w:type="dxa"/>
          </w:tcPr>
          <w:p w:rsidR="0088132F" w:rsidRPr="00F211FE" w:rsidRDefault="0088132F" w:rsidP="002A462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F211F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4184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8132F" w:rsidRPr="00F211FE" w:rsidRDefault="0088132F" w:rsidP="002A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397" w:rsidRPr="00F211FE" w:rsidRDefault="00951397" w:rsidP="00951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1397" w:rsidRPr="00F211FE" w:rsidSect="00EC54CF">
      <w:headerReference w:type="default" r:id="rId6"/>
      <w:pgSz w:w="15840" w:h="12240" w:orient="landscape"/>
      <w:pgMar w:top="1701" w:right="1134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BD" w:rsidRDefault="00DC77BD" w:rsidP="00EC54CF">
      <w:pPr>
        <w:spacing w:after="0" w:line="240" w:lineRule="auto"/>
      </w:pPr>
      <w:r>
        <w:separator/>
      </w:r>
    </w:p>
  </w:endnote>
  <w:endnote w:type="continuationSeparator" w:id="0">
    <w:p w:rsidR="00DC77BD" w:rsidRDefault="00DC77BD" w:rsidP="00EC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BD" w:rsidRDefault="00DC77BD" w:rsidP="00EC54CF">
      <w:pPr>
        <w:spacing w:after="0" w:line="240" w:lineRule="auto"/>
      </w:pPr>
      <w:r>
        <w:separator/>
      </w:r>
    </w:p>
  </w:footnote>
  <w:footnote w:type="continuationSeparator" w:id="0">
    <w:p w:rsidR="00DC77BD" w:rsidRDefault="00DC77BD" w:rsidP="00EC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4523"/>
      <w:gridCol w:w="3534"/>
      <w:gridCol w:w="5725"/>
    </w:tblGrid>
    <w:tr w:rsidR="00EC54CF" w:rsidRPr="00D16AD1" w:rsidTr="00EC54CF">
      <w:trPr>
        <w:trHeight w:val="1455"/>
        <w:tblCellSpacing w:w="0" w:type="dxa"/>
      </w:trPr>
      <w:tc>
        <w:tcPr>
          <w:tcW w:w="1641" w:type="pct"/>
        </w:tcPr>
        <w:p w:rsidR="00EC54CF" w:rsidRPr="00D16AD1" w:rsidRDefault="00EC54CF" w:rsidP="003C5B24">
          <w:pPr>
            <w:pStyle w:val="ac"/>
            <w:spacing w:before="0" w:beforeAutospacing="0" w:after="0" w:afterAutospacing="0"/>
            <w:rPr>
              <w:b/>
            </w:rPr>
          </w:pPr>
          <w:r w:rsidRPr="00D16AD1">
            <w:rPr>
              <w:b/>
            </w:rPr>
            <w:t>Рассмотрено</w:t>
          </w:r>
        </w:p>
        <w:p w:rsidR="00EC54CF" w:rsidRPr="008F747E" w:rsidRDefault="00EC54CF" w:rsidP="003C5B24">
          <w:pPr>
            <w:pStyle w:val="ac"/>
            <w:spacing w:before="0" w:beforeAutospacing="0" w:after="0" w:afterAutospacing="0"/>
          </w:pPr>
          <w:r w:rsidRPr="00D16AD1">
            <w:t xml:space="preserve">на заседании </w:t>
          </w:r>
          <w:r w:rsidRPr="008F747E">
            <w:t xml:space="preserve">педагогического совета </w:t>
          </w:r>
        </w:p>
        <w:p w:rsidR="00EC54CF" w:rsidRPr="008F747E" w:rsidRDefault="00910F0C" w:rsidP="003C5B24">
          <w:pPr>
            <w:pStyle w:val="ac"/>
            <w:spacing w:before="0" w:beforeAutospacing="0" w:after="0" w:afterAutospacing="0"/>
          </w:pPr>
          <w:r>
            <w:t>Протокол № 06</w:t>
          </w:r>
        </w:p>
        <w:p w:rsidR="00EC54CF" w:rsidRPr="00D16AD1" w:rsidRDefault="00EC54CF" w:rsidP="00910F0C">
          <w:pPr>
            <w:pStyle w:val="ac"/>
            <w:spacing w:before="0" w:beforeAutospacing="0" w:after="0" w:afterAutospacing="0"/>
          </w:pPr>
          <w:r w:rsidRPr="008F747E">
            <w:t>от «</w:t>
          </w:r>
          <w:r w:rsidR="00910F0C">
            <w:t>19</w:t>
          </w:r>
          <w:r w:rsidRPr="008F747E">
            <w:t xml:space="preserve">» </w:t>
          </w:r>
          <w:r w:rsidR="00902B2A">
            <w:rPr>
              <w:u w:val="single"/>
            </w:rPr>
            <w:t>ма</w:t>
          </w:r>
          <w:r w:rsidRPr="008F747E">
            <w:rPr>
              <w:u w:val="single"/>
            </w:rPr>
            <w:t>я</w:t>
          </w:r>
          <w:r w:rsidRPr="008F747E">
            <w:t xml:space="preserve"> 20</w:t>
          </w:r>
          <w:r w:rsidR="00902B2A">
            <w:t>2</w:t>
          </w:r>
          <w:r w:rsidR="00910F0C">
            <w:t>2</w:t>
          </w:r>
          <w:r w:rsidRPr="008F747E">
            <w:t xml:space="preserve"> г.</w:t>
          </w:r>
        </w:p>
      </w:tc>
      <w:tc>
        <w:tcPr>
          <w:tcW w:w="1282" w:type="pct"/>
        </w:tcPr>
        <w:p w:rsidR="00EC54CF" w:rsidRPr="00D16AD1" w:rsidRDefault="00ED2756" w:rsidP="003C5B24">
          <w:pPr>
            <w:pStyle w:val="ac"/>
            <w:spacing w:before="0" w:beforeAutospacing="0" w:after="0" w:afterAutospacing="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2049" type="#_x0000_t75" style="position:absolute;margin-left:-3.35pt;margin-top:-8.25pt;width:176.25pt;height:73.55pt;z-index:251658240;visibility:visible;mso-position-horizontal-relative:text;mso-position-vertical-relative:text">
                <v:imagedata r:id="rId1" o:title=""/>
              </v:shape>
            </w:pict>
          </w:r>
        </w:p>
      </w:tc>
      <w:tc>
        <w:tcPr>
          <w:tcW w:w="2077" w:type="pct"/>
        </w:tcPr>
        <w:p w:rsidR="00EC54CF" w:rsidRDefault="00EC54CF" w:rsidP="003C5B24">
          <w:pPr>
            <w:pStyle w:val="ac"/>
            <w:spacing w:before="0" w:beforeAutospacing="0" w:after="0" w:afterAutospacing="0"/>
            <w:rPr>
              <w:b/>
            </w:rPr>
          </w:pPr>
          <w:r w:rsidRPr="00D16AD1">
            <w:rPr>
              <w:b/>
            </w:rPr>
            <w:t xml:space="preserve">Введено в действие приказом </w:t>
          </w:r>
          <w:r>
            <w:rPr>
              <w:b/>
            </w:rPr>
            <w:t>директора</w:t>
          </w:r>
        </w:p>
        <w:p w:rsidR="00EC54CF" w:rsidRDefault="00EC54CF" w:rsidP="003C5B24">
          <w:pPr>
            <w:pStyle w:val="ac"/>
            <w:spacing w:before="0" w:beforeAutospacing="0" w:after="0" w:afterAutospacing="0"/>
            <w:rPr>
              <w:bCs/>
              <w:color w:val="000000"/>
            </w:rPr>
          </w:pPr>
          <w:r w:rsidRPr="00D16AD1">
            <w:rPr>
              <w:bCs/>
              <w:color w:val="000000"/>
            </w:rPr>
            <w:t xml:space="preserve">МБОУ «Центр образования с. Мейныпильгыно» </w:t>
          </w:r>
        </w:p>
        <w:p w:rsidR="00EC54CF" w:rsidRDefault="00EC54CF" w:rsidP="003C5B24">
          <w:pPr>
            <w:pStyle w:val="ac"/>
            <w:spacing w:before="0" w:beforeAutospacing="0" w:after="0" w:afterAutospacing="0"/>
            <w:rPr>
              <w:bCs/>
              <w:color w:val="000000"/>
            </w:rPr>
          </w:pPr>
          <w:r w:rsidRPr="00D16AD1">
            <w:rPr>
              <w:bCs/>
              <w:color w:val="000000"/>
            </w:rPr>
            <w:t>от «</w:t>
          </w:r>
          <w:r w:rsidR="00910F0C">
            <w:rPr>
              <w:bCs/>
              <w:color w:val="000000"/>
            </w:rPr>
            <w:t>2</w:t>
          </w:r>
          <w:r w:rsidR="00902B2A">
            <w:rPr>
              <w:bCs/>
              <w:color w:val="000000"/>
            </w:rPr>
            <w:t>0</w:t>
          </w:r>
          <w:r w:rsidRPr="00D16AD1">
            <w:rPr>
              <w:bCs/>
              <w:color w:val="000000"/>
            </w:rPr>
            <w:t xml:space="preserve">» </w:t>
          </w:r>
          <w:r w:rsidR="00902B2A">
            <w:rPr>
              <w:bCs/>
              <w:color w:val="000000"/>
            </w:rPr>
            <w:t>ма</w:t>
          </w:r>
          <w:r>
            <w:rPr>
              <w:bCs/>
              <w:color w:val="000000"/>
            </w:rPr>
            <w:t>я</w:t>
          </w:r>
          <w:r w:rsidRPr="00D16AD1">
            <w:rPr>
              <w:bCs/>
              <w:color w:val="000000"/>
            </w:rPr>
            <w:t xml:space="preserve"> 20</w:t>
          </w:r>
          <w:r w:rsidR="00902B2A">
            <w:rPr>
              <w:bCs/>
              <w:color w:val="000000"/>
            </w:rPr>
            <w:t>2</w:t>
          </w:r>
          <w:r w:rsidR="00910F0C">
            <w:rPr>
              <w:bCs/>
              <w:color w:val="000000"/>
            </w:rPr>
            <w:t>2</w:t>
          </w:r>
          <w:r w:rsidRPr="00D16AD1">
            <w:rPr>
              <w:bCs/>
              <w:color w:val="000000"/>
            </w:rPr>
            <w:t xml:space="preserve"> г. № </w:t>
          </w:r>
          <w:r w:rsidR="00910F0C">
            <w:rPr>
              <w:bCs/>
              <w:color w:val="000000"/>
            </w:rPr>
            <w:t>03-03/116</w:t>
          </w:r>
        </w:p>
        <w:p w:rsidR="00EC54CF" w:rsidRPr="00D16AD1" w:rsidRDefault="00902B2A" w:rsidP="003C5B24">
          <w:pPr>
            <w:pStyle w:val="ac"/>
            <w:spacing w:before="0" w:beforeAutospacing="0" w:after="0" w:afterAutospacing="0"/>
          </w:pPr>
          <w:r>
            <w:t>__________</w:t>
          </w:r>
          <w:r w:rsidR="00910F0C">
            <w:t>М.А. Федорова</w:t>
          </w:r>
        </w:p>
        <w:p w:rsidR="00EC54CF" w:rsidRPr="00D16AD1" w:rsidRDefault="00EC54CF" w:rsidP="003C5B24">
          <w:pPr>
            <w:pStyle w:val="ac"/>
            <w:spacing w:before="0" w:beforeAutospacing="0" w:after="0" w:afterAutospacing="0"/>
            <w:rPr>
              <w:b/>
            </w:rPr>
          </w:pPr>
        </w:p>
      </w:tc>
    </w:tr>
  </w:tbl>
  <w:p w:rsidR="00EC54CF" w:rsidRPr="00EC54CF" w:rsidRDefault="00EC54CF" w:rsidP="00EC54CF">
    <w:pPr>
      <w:pStyle w:val="a6"/>
      <w:spacing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386"/>
    <w:rsid w:val="00004F7F"/>
    <w:rsid w:val="000139BD"/>
    <w:rsid w:val="000310FF"/>
    <w:rsid w:val="00053CCA"/>
    <w:rsid w:val="00072D35"/>
    <w:rsid w:val="0007568C"/>
    <w:rsid w:val="000767C3"/>
    <w:rsid w:val="000837E0"/>
    <w:rsid w:val="00085794"/>
    <w:rsid w:val="000A1808"/>
    <w:rsid w:val="000A46A0"/>
    <w:rsid w:val="000A4DD1"/>
    <w:rsid w:val="000D48FE"/>
    <w:rsid w:val="001143CF"/>
    <w:rsid w:val="00120386"/>
    <w:rsid w:val="00124A47"/>
    <w:rsid w:val="00127EDF"/>
    <w:rsid w:val="0013362C"/>
    <w:rsid w:val="0015700B"/>
    <w:rsid w:val="00165F01"/>
    <w:rsid w:val="001813A6"/>
    <w:rsid w:val="00191D82"/>
    <w:rsid w:val="001B2739"/>
    <w:rsid w:val="001B3A14"/>
    <w:rsid w:val="001C5BEF"/>
    <w:rsid w:val="001D4466"/>
    <w:rsid w:val="001F4298"/>
    <w:rsid w:val="002070D2"/>
    <w:rsid w:val="002269D7"/>
    <w:rsid w:val="002304E9"/>
    <w:rsid w:val="00251C18"/>
    <w:rsid w:val="00260BF4"/>
    <w:rsid w:val="00264995"/>
    <w:rsid w:val="00287EB5"/>
    <w:rsid w:val="002A1B46"/>
    <w:rsid w:val="002A25D1"/>
    <w:rsid w:val="002A462C"/>
    <w:rsid w:val="002A63DA"/>
    <w:rsid w:val="002C5BF6"/>
    <w:rsid w:val="002D1CE4"/>
    <w:rsid w:val="002D4956"/>
    <w:rsid w:val="002E5C12"/>
    <w:rsid w:val="002F294C"/>
    <w:rsid w:val="002F44CF"/>
    <w:rsid w:val="00300DD5"/>
    <w:rsid w:val="00311F78"/>
    <w:rsid w:val="0033332A"/>
    <w:rsid w:val="00340D5B"/>
    <w:rsid w:val="00343247"/>
    <w:rsid w:val="00344B8E"/>
    <w:rsid w:val="00347CC2"/>
    <w:rsid w:val="0035220E"/>
    <w:rsid w:val="00367905"/>
    <w:rsid w:val="003741F2"/>
    <w:rsid w:val="00375C6B"/>
    <w:rsid w:val="00377F93"/>
    <w:rsid w:val="00391D9C"/>
    <w:rsid w:val="00392B74"/>
    <w:rsid w:val="003A51CB"/>
    <w:rsid w:val="003B3847"/>
    <w:rsid w:val="003C3EE8"/>
    <w:rsid w:val="003C4C86"/>
    <w:rsid w:val="003C5B24"/>
    <w:rsid w:val="003D2954"/>
    <w:rsid w:val="003F6CB2"/>
    <w:rsid w:val="00406F00"/>
    <w:rsid w:val="0041027A"/>
    <w:rsid w:val="00413D26"/>
    <w:rsid w:val="00420BC0"/>
    <w:rsid w:val="0042448C"/>
    <w:rsid w:val="00424FD6"/>
    <w:rsid w:val="00426D00"/>
    <w:rsid w:val="00440DED"/>
    <w:rsid w:val="00445645"/>
    <w:rsid w:val="00454349"/>
    <w:rsid w:val="004572F9"/>
    <w:rsid w:val="00482E23"/>
    <w:rsid w:val="00485C21"/>
    <w:rsid w:val="0049054D"/>
    <w:rsid w:val="00492025"/>
    <w:rsid w:val="004B08E0"/>
    <w:rsid w:val="004C624F"/>
    <w:rsid w:val="004C6E59"/>
    <w:rsid w:val="004D0BBD"/>
    <w:rsid w:val="004D2CB2"/>
    <w:rsid w:val="004D60DD"/>
    <w:rsid w:val="004E2C12"/>
    <w:rsid w:val="004E54B9"/>
    <w:rsid w:val="004F3FD3"/>
    <w:rsid w:val="00507A97"/>
    <w:rsid w:val="005476AD"/>
    <w:rsid w:val="005630CF"/>
    <w:rsid w:val="00566998"/>
    <w:rsid w:val="00570CA0"/>
    <w:rsid w:val="00592C93"/>
    <w:rsid w:val="00595D2F"/>
    <w:rsid w:val="005A2B4D"/>
    <w:rsid w:val="005A7B7D"/>
    <w:rsid w:val="005B7493"/>
    <w:rsid w:val="005C28E8"/>
    <w:rsid w:val="005D3D08"/>
    <w:rsid w:val="005E4919"/>
    <w:rsid w:val="00622827"/>
    <w:rsid w:val="006276E2"/>
    <w:rsid w:val="00641FFE"/>
    <w:rsid w:val="0064555B"/>
    <w:rsid w:val="00655DD4"/>
    <w:rsid w:val="0066436F"/>
    <w:rsid w:val="006824E7"/>
    <w:rsid w:val="006848D6"/>
    <w:rsid w:val="00691D11"/>
    <w:rsid w:val="00695A55"/>
    <w:rsid w:val="006969A0"/>
    <w:rsid w:val="006A06F5"/>
    <w:rsid w:val="006B11D7"/>
    <w:rsid w:val="006B41C3"/>
    <w:rsid w:val="006B4A4B"/>
    <w:rsid w:val="006C521E"/>
    <w:rsid w:val="006D167B"/>
    <w:rsid w:val="006D6414"/>
    <w:rsid w:val="006E3FF2"/>
    <w:rsid w:val="006E7B5A"/>
    <w:rsid w:val="006F0DC9"/>
    <w:rsid w:val="006F4F19"/>
    <w:rsid w:val="006F6FC5"/>
    <w:rsid w:val="00713A6A"/>
    <w:rsid w:val="00714B4D"/>
    <w:rsid w:val="00735673"/>
    <w:rsid w:val="0074691D"/>
    <w:rsid w:val="007479EF"/>
    <w:rsid w:val="00756609"/>
    <w:rsid w:val="00757D78"/>
    <w:rsid w:val="00765771"/>
    <w:rsid w:val="00773F65"/>
    <w:rsid w:val="00784A19"/>
    <w:rsid w:val="00797AE3"/>
    <w:rsid w:val="007A3956"/>
    <w:rsid w:val="007A47A2"/>
    <w:rsid w:val="007A646E"/>
    <w:rsid w:val="007A76AC"/>
    <w:rsid w:val="007B2103"/>
    <w:rsid w:val="007C7264"/>
    <w:rsid w:val="007D3915"/>
    <w:rsid w:val="007E2DB4"/>
    <w:rsid w:val="007E7E70"/>
    <w:rsid w:val="007F4B05"/>
    <w:rsid w:val="007F570F"/>
    <w:rsid w:val="00807D09"/>
    <w:rsid w:val="00811FE0"/>
    <w:rsid w:val="00821876"/>
    <w:rsid w:val="0084187E"/>
    <w:rsid w:val="00842515"/>
    <w:rsid w:val="008469F9"/>
    <w:rsid w:val="00851714"/>
    <w:rsid w:val="00851B9D"/>
    <w:rsid w:val="0086559B"/>
    <w:rsid w:val="00877BBD"/>
    <w:rsid w:val="0088132F"/>
    <w:rsid w:val="00893412"/>
    <w:rsid w:val="00896C89"/>
    <w:rsid w:val="008B03FD"/>
    <w:rsid w:val="008B42BC"/>
    <w:rsid w:val="008B7CF3"/>
    <w:rsid w:val="008C3DDC"/>
    <w:rsid w:val="008C4A0F"/>
    <w:rsid w:val="008C5E16"/>
    <w:rsid w:val="008D1481"/>
    <w:rsid w:val="008D1FED"/>
    <w:rsid w:val="008E139C"/>
    <w:rsid w:val="008E6EF0"/>
    <w:rsid w:val="008F3783"/>
    <w:rsid w:val="008F718C"/>
    <w:rsid w:val="008F747E"/>
    <w:rsid w:val="00902B2A"/>
    <w:rsid w:val="00910F0C"/>
    <w:rsid w:val="00912AC8"/>
    <w:rsid w:val="00916E8B"/>
    <w:rsid w:val="0092023A"/>
    <w:rsid w:val="0092135B"/>
    <w:rsid w:val="0093592A"/>
    <w:rsid w:val="00951397"/>
    <w:rsid w:val="00955BC3"/>
    <w:rsid w:val="009804FA"/>
    <w:rsid w:val="00982D06"/>
    <w:rsid w:val="00997AB5"/>
    <w:rsid w:val="009A4466"/>
    <w:rsid w:val="009D2262"/>
    <w:rsid w:val="009D6FBB"/>
    <w:rsid w:val="009E11A1"/>
    <w:rsid w:val="009F6CB2"/>
    <w:rsid w:val="00A04D8A"/>
    <w:rsid w:val="00A11B0D"/>
    <w:rsid w:val="00A26DDD"/>
    <w:rsid w:val="00A34010"/>
    <w:rsid w:val="00A35647"/>
    <w:rsid w:val="00A40EFA"/>
    <w:rsid w:val="00A512E0"/>
    <w:rsid w:val="00A57078"/>
    <w:rsid w:val="00A63A42"/>
    <w:rsid w:val="00A84A33"/>
    <w:rsid w:val="00A9750B"/>
    <w:rsid w:val="00AB55DC"/>
    <w:rsid w:val="00AB59D5"/>
    <w:rsid w:val="00AC1F77"/>
    <w:rsid w:val="00AD263F"/>
    <w:rsid w:val="00AD590B"/>
    <w:rsid w:val="00B07408"/>
    <w:rsid w:val="00B10728"/>
    <w:rsid w:val="00B118DC"/>
    <w:rsid w:val="00B1217A"/>
    <w:rsid w:val="00B2197C"/>
    <w:rsid w:val="00B35574"/>
    <w:rsid w:val="00B42D88"/>
    <w:rsid w:val="00B43AB1"/>
    <w:rsid w:val="00B44D02"/>
    <w:rsid w:val="00B475FF"/>
    <w:rsid w:val="00B56D7F"/>
    <w:rsid w:val="00B65641"/>
    <w:rsid w:val="00B93171"/>
    <w:rsid w:val="00B96EF0"/>
    <w:rsid w:val="00BA283A"/>
    <w:rsid w:val="00BA6695"/>
    <w:rsid w:val="00BA7157"/>
    <w:rsid w:val="00BC6EE1"/>
    <w:rsid w:val="00BD2548"/>
    <w:rsid w:val="00BD5E3B"/>
    <w:rsid w:val="00BE2545"/>
    <w:rsid w:val="00BE40B9"/>
    <w:rsid w:val="00BE6041"/>
    <w:rsid w:val="00BE67ED"/>
    <w:rsid w:val="00BF7126"/>
    <w:rsid w:val="00C039CA"/>
    <w:rsid w:val="00C134DD"/>
    <w:rsid w:val="00C1630F"/>
    <w:rsid w:val="00C208FA"/>
    <w:rsid w:val="00C2769D"/>
    <w:rsid w:val="00C42CE3"/>
    <w:rsid w:val="00C50570"/>
    <w:rsid w:val="00C55176"/>
    <w:rsid w:val="00C60389"/>
    <w:rsid w:val="00C70FA3"/>
    <w:rsid w:val="00C75BF1"/>
    <w:rsid w:val="00C77B22"/>
    <w:rsid w:val="00C837C6"/>
    <w:rsid w:val="00C85E63"/>
    <w:rsid w:val="00C87757"/>
    <w:rsid w:val="00C90FD8"/>
    <w:rsid w:val="00CA6DC2"/>
    <w:rsid w:val="00CB5EE3"/>
    <w:rsid w:val="00CD1D98"/>
    <w:rsid w:val="00CD2B2C"/>
    <w:rsid w:val="00CD35B2"/>
    <w:rsid w:val="00CE46DF"/>
    <w:rsid w:val="00CF7E03"/>
    <w:rsid w:val="00D00F09"/>
    <w:rsid w:val="00D01ABA"/>
    <w:rsid w:val="00D16AD1"/>
    <w:rsid w:val="00D21386"/>
    <w:rsid w:val="00D21CDC"/>
    <w:rsid w:val="00D30DE9"/>
    <w:rsid w:val="00D3313F"/>
    <w:rsid w:val="00D53159"/>
    <w:rsid w:val="00D53B11"/>
    <w:rsid w:val="00D55821"/>
    <w:rsid w:val="00D60C78"/>
    <w:rsid w:val="00D811D8"/>
    <w:rsid w:val="00D84161"/>
    <w:rsid w:val="00D9054B"/>
    <w:rsid w:val="00D920AA"/>
    <w:rsid w:val="00D92F4C"/>
    <w:rsid w:val="00DA08C3"/>
    <w:rsid w:val="00DA0A9C"/>
    <w:rsid w:val="00DA34B9"/>
    <w:rsid w:val="00DB0C7E"/>
    <w:rsid w:val="00DB2AC8"/>
    <w:rsid w:val="00DB32D1"/>
    <w:rsid w:val="00DB5F00"/>
    <w:rsid w:val="00DC5081"/>
    <w:rsid w:val="00DC77BD"/>
    <w:rsid w:val="00DE5862"/>
    <w:rsid w:val="00DE58EB"/>
    <w:rsid w:val="00DE6F3F"/>
    <w:rsid w:val="00DF255B"/>
    <w:rsid w:val="00DF43A3"/>
    <w:rsid w:val="00E04D81"/>
    <w:rsid w:val="00E10164"/>
    <w:rsid w:val="00E12FEF"/>
    <w:rsid w:val="00E23873"/>
    <w:rsid w:val="00E32F0A"/>
    <w:rsid w:val="00E36402"/>
    <w:rsid w:val="00E36CEA"/>
    <w:rsid w:val="00E423B1"/>
    <w:rsid w:val="00E4563C"/>
    <w:rsid w:val="00E45642"/>
    <w:rsid w:val="00E55519"/>
    <w:rsid w:val="00E57A72"/>
    <w:rsid w:val="00E83176"/>
    <w:rsid w:val="00E869B9"/>
    <w:rsid w:val="00E97944"/>
    <w:rsid w:val="00EB0A80"/>
    <w:rsid w:val="00EB0F10"/>
    <w:rsid w:val="00EB425D"/>
    <w:rsid w:val="00EB5666"/>
    <w:rsid w:val="00EB7F23"/>
    <w:rsid w:val="00EC54CF"/>
    <w:rsid w:val="00EC6518"/>
    <w:rsid w:val="00ED2756"/>
    <w:rsid w:val="00EE19C3"/>
    <w:rsid w:val="00EE4687"/>
    <w:rsid w:val="00EE6C8C"/>
    <w:rsid w:val="00F00F86"/>
    <w:rsid w:val="00F02261"/>
    <w:rsid w:val="00F05DF6"/>
    <w:rsid w:val="00F211FE"/>
    <w:rsid w:val="00F227FA"/>
    <w:rsid w:val="00F25BC0"/>
    <w:rsid w:val="00F5298A"/>
    <w:rsid w:val="00F710FF"/>
    <w:rsid w:val="00F7228E"/>
    <w:rsid w:val="00F724D7"/>
    <w:rsid w:val="00F73E24"/>
    <w:rsid w:val="00F90ADD"/>
    <w:rsid w:val="00F93A4B"/>
    <w:rsid w:val="00F952F5"/>
    <w:rsid w:val="00FB77E0"/>
    <w:rsid w:val="00FC5270"/>
    <w:rsid w:val="00FC7BEB"/>
    <w:rsid w:val="00FE25E5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D213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E2DB4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unhideWhenUsed/>
    <w:rsid w:val="00EC54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C54C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C54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C54C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C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C54C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EC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15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5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5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5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5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5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6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6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Nv/WObhDur0QzHeQzkrxgEaug+4=</DigestValue>
    </Reference>
    <Reference URI="#idOfficeObject" Type="http://www.w3.org/2000/09/xmldsig#Object">
      <DigestMethod Algorithm="http://www.w3.org/2000/09/xmldsig#sha1"/>
      <DigestValue>dRsgbU/ucO+5Wm0id8Og3txcBRU=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+gRNgLvLR06aPCzO8UAIKd3cG50=</DigestValue>
    </Reference>
  </SignedInfo>
  <SignatureValue>DNhUfvS4Kj7eBFKmerJsjYZ110Zc3xePEu9SIIszgO+okBOcT/4nLElJ139Vm6ivnX0UkMLzwSGe
qT1wCQfwbods068j56plQkc4Is7XirbmpvjVJoNN2lNyOYfBGtMKA0m5EDUYJrj6XXQ81smenXAU
ZNAFuGEgWVGgH5E5xrQgiiLlNACyXmvQJNlzEbaIDkc8lrIIIa0XCYTT3670t0eLUf4IL6JNSBFX
b3ROD/xnH9cDz/ItF4Lw0cU2e6HH2xlWohcWKkDuL4l32O31gOfuF79v1ulJ0EacZh4UeY+38CJp
ef+VWRLNmFoJnjX2VRHdKu9ZycQSM8Px2YBDXw==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LWADdZkYOJY9M2jiRctCzye4VH0=</DigestValue>
      </Reference>
      <Reference URI="/word/media/image1.jpeg?ContentType=image/jpeg">
        <DigestMethod Algorithm="http://www.w3.org/2000/09/xmldsig#sha1"/>
        <DigestValue>MKwar4pgfkWwV50ip1ZuAdSnV8A=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fontTable.xml?ContentType=application/vnd.openxmlformats-officedocument.wordprocessingml.fontTable+xml">
        <DigestMethod Algorithm="http://www.w3.org/2000/09/xmldsig#sha1"/>
        <DigestValue>kKLw1KRIKnSesemlNMpreUlyx9g=</DigestValue>
      </Reference>
      <Reference URI="/word/styles.xml?ContentType=application/vnd.openxmlformats-officedocument.wordprocessingml.styles+xml">
        <DigestMethod Algorithm="http://www.w3.org/2000/09/xmldsig#sha1"/>
        <DigestValue>2gQlA3yU5LyMpXj2TWYnxeUhjTs=</DigestValue>
      </Reference>
      <Reference URI="/word/header1.xml?ContentType=application/vnd.openxmlformats-officedocument.wordprocessingml.header+xml">
        <DigestMethod Algorithm="http://www.w3.org/2000/09/xmldsig#sha1"/>
        <DigestValue>gLRXRnkWuHLTkX9rfTYRwgEjTGw=</DigestValue>
      </Reference>
      <Reference URI="/word/footnotes.xml?ContentType=application/vnd.openxmlformats-officedocument.wordprocessingml.footnotes+xml">
        <DigestMethod Algorithm="http://www.w3.org/2000/09/xmldsig#sha1"/>
        <DigestValue>q96KWgEjWEDIRarVDf8pTAy5eFo=</DigestValue>
      </Reference>
      <Reference URI="/word/webSettings.xml?ContentType=application/vnd.openxmlformats-officedocument.wordprocessingml.webSettings+xml">
        <DigestMethod Algorithm="http://www.w3.org/2000/09/xmldsig#sha1"/>
        <DigestValue>fUMOIVLDnJJoKSIyBsewWNntiTE=</DigestValue>
      </Reference>
      <Reference URI="/word/document.xml?ContentType=application/vnd.openxmlformats-officedocument.wordprocessingml.document.main+xml">
        <DigestMethod Algorithm="http://www.w3.org/2000/09/xmldsig#sha1"/>
        <DigestValue>/0EjjL3FIpYAdHvXI4ibYjn6+0Q=</DigestValue>
      </Reference>
      <Reference URI="/word/endnotes.xml?ContentType=application/vnd.openxmlformats-officedocument.wordprocessingml.endnotes+xml">
        <DigestMethod Algorithm="http://www.w3.org/2000/09/xmldsig#sha1"/>
        <DigestValue>gf+Xixa43XxECJaKSo/jfDpaPyY=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</Manifest>
    <SignatureProperties>
      <SignatureProperty Id="idSignatureTime" Target="#idPackageSignature">
        <mdssi:SignatureTime>
          <mdssi:Format>YYYY-MM-DDThh:mm:ssTZD</mdssi:Format>
          <mdssi:Value>2022-05-20T08:23:24Z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2022-05-20T08:23:24Z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2</cp:revision>
  <cp:lastPrinted>2022-06-15T06:50:00Z</cp:lastPrinted>
  <dcterms:created xsi:type="dcterms:W3CDTF">2022-05-20T08:23:00Z</dcterms:created>
  <dcterms:modified xsi:type="dcterms:W3CDTF">2022-05-20T08:23:00Z</dcterms:modified>
</cp:coreProperties>
</file>