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села Мейныпильгыно»</w:t>
      </w:r>
    </w:p>
    <w:p w:rsidR="00FF5DC0" w:rsidRPr="00FF5DC0" w:rsidRDefault="00FF5DC0" w:rsidP="00FF5DC0">
      <w:pPr>
        <w:pBdr>
          <w:bottom w:val="single" w:sz="4" w:space="1" w:color="auto"/>
        </w:pBd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«Центр образования с. Мейныпильгыно»)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Аннотация </w:t>
      </w:r>
    </w:p>
    <w:p w:rsidR="00F33BF6" w:rsidRPr="00A84DD6" w:rsidRDefault="00FF5DC0" w:rsidP="00F33BF6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рабочей програм</w:t>
      </w:r>
      <w:r w:rsidR="00A84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 основного общего образования</w:t>
      </w:r>
    </w:p>
    <w:p w:rsidR="003A2D7E" w:rsidRPr="00FF5DC0" w:rsidRDefault="00A84DD6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учебного предмета «ФИЗИКА» (для 7</w:t>
      </w:r>
      <w:r w:rsidR="00FF5DC0"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F5DC0" w:rsidRPr="00FF5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классов)</w:t>
      </w:r>
    </w:p>
    <w:p w:rsidR="00FF5DC0" w:rsidRP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DC0" w:rsidRPr="00FF5DC0" w:rsidRDefault="00FF5DC0" w:rsidP="00FF5D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D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Составитель программы: </w:t>
      </w:r>
      <w:r w:rsidR="00A84DD6">
        <w:rPr>
          <w:rFonts w:ascii="Times New Roman" w:hAnsi="Times New Roman" w:cs="Times New Roman"/>
          <w:sz w:val="24"/>
          <w:szCs w:val="24"/>
          <w:lang w:val="ru-RU"/>
        </w:rPr>
        <w:t>учитель  физики</w:t>
      </w:r>
      <w:r w:rsidR="00F33BF6">
        <w:rPr>
          <w:rFonts w:ascii="Times New Roman" w:hAnsi="Times New Roman" w:cs="Times New Roman"/>
          <w:sz w:val="24"/>
          <w:szCs w:val="24"/>
          <w:lang w:val="ru-RU"/>
        </w:rPr>
        <w:t xml:space="preserve"> Федорова М.А.</w:t>
      </w:r>
    </w:p>
    <w:p w:rsidR="00A84DD6" w:rsidRPr="003D22FC" w:rsidRDefault="00A84DD6" w:rsidP="00A84D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2FC">
        <w:rPr>
          <w:rFonts w:ascii="Times New Roman" w:hAnsi="Times New Roman" w:cs="Times New Roman"/>
          <w:sz w:val="24"/>
          <w:szCs w:val="24"/>
          <w:lang w:val="ru-RU"/>
        </w:rPr>
        <w:t>Рабочая программа основного общего образования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» (далее по тексту – Программа) составлена в соответствии </w:t>
      </w:r>
      <w:proofErr w:type="gramStart"/>
      <w:r w:rsidRPr="003D22F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D22F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84DD6" w:rsidRPr="003D22FC" w:rsidRDefault="00A84DD6" w:rsidP="00A84DD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2FC">
        <w:rPr>
          <w:rFonts w:ascii="Times New Roman" w:hAnsi="Times New Roman" w:cs="Times New Roman"/>
          <w:sz w:val="24"/>
          <w:szCs w:val="24"/>
          <w:lang w:val="ru-RU"/>
        </w:rPr>
        <w:t>Законом «Об образовании в Российской Федерации» от 29.12.2012 г. №273-ФЗ;</w:t>
      </w:r>
    </w:p>
    <w:p w:rsidR="00A84DD6" w:rsidRPr="003D22FC" w:rsidRDefault="00A84DD6" w:rsidP="00A84DD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4 июля 2014 г. </w:t>
      </w:r>
      <w:r w:rsidRPr="003D22FC">
        <w:rPr>
          <w:rFonts w:ascii="Times New Roman" w:hAnsi="Times New Roman" w:cs="Times New Roman"/>
          <w:sz w:val="24"/>
          <w:szCs w:val="24"/>
        </w:rPr>
        <w:t>N</w:t>
      </w:r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 41 г. Москва СанПиН 2.4.2.2821-10 «Санитарно-эпидемиологические требования к условиям и организации обучения в общеобразовательных учреждениях от 29 декабря 2010 г. № 189; </w:t>
      </w:r>
    </w:p>
    <w:p w:rsidR="00A84DD6" w:rsidRPr="003D22FC" w:rsidRDefault="00A84DD6" w:rsidP="00A84DD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2FC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 от 31.05.2021 г. № 287 (далее – Приказ 287);</w:t>
      </w:r>
    </w:p>
    <w:p w:rsidR="00A84DD6" w:rsidRPr="003D22FC" w:rsidRDefault="00A84DD6" w:rsidP="00A84DD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2FC">
        <w:rPr>
          <w:rFonts w:ascii="Times New Roman" w:hAnsi="Times New Roman" w:cs="Times New Roman"/>
          <w:sz w:val="24"/>
          <w:szCs w:val="24"/>
          <w:lang w:val="ru-RU"/>
        </w:rPr>
        <w:t>Примерной программой воспитания (одобрено  решением  ФУМО  от 02.06.2020 г.)</w:t>
      </w:r>
    </w:p>
    <w:p w:rsidR="00A84DD6" w:rsidRPr="003D22FC" w:rsidRDefault="00A84DD6" w:rsidP="00A84DD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3D22FC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02.08.2022 </w:t>
      </w:r>
      <w:r w:rsidRPr="003D22FC">
        <w:rPr>
          <w:rFonts w:ascii="Times New Roman" w:hAnsi="Times New Roman" w:cs="Times New Roman"/>
          <w:sz w:val="24"/>
          <w:szCs w:val="24"/>
        </w:rPr>
        <w:t>N</w:t>
      </w:r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29.08.2022 </w:t>
      </w:r>
      <w:r w:rsidRPr="003D22FC">
        <w:rPr>
          <w:rFonts w:ascii="Times New Roman" w:hAnsi="Times New Roman" w:cs="Times New Roman"/>
          <w:sz w:val="24"/>
          <w:szCs w:val="24"/>
        </w:rPr>
        <w:t>N</w:t>
      </w:r>
      <w:r w:rsidRPr="003D22FC">
        <w:rPr>
          <w:rFonts w:ascii="Times New Roman" w:hAnsi="Times New Roman" w:cs="Times New Roman"/>
          <w:sz w:val="24"/>
          <w:szCs w:val="24"/>
          <w:lang w:val="ru-RU"/>
        </w:rPr>
        <w:t xml:space="preserve"> 69822).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Содержание программы направлено на формирование естественнонаучной грамотности учащихся и организацию изучения физики на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деятельностной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основе. В ней учитываются возможности предмета в  реализации  требований  ФГОС ООО к планируемым личностным и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метапредметным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FF5DC0" w:rsidRDefault="00FF5DC0" w:rsidP="00FF5DC0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ЕЛИ ИЗУЧЕНИЯ УЧЕБНОГО ПРЕДМЕТА: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Цели изучения физики на уровне основного общего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ния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определены в Концепции преподавания учебного предмета «Физика» в образовательных организациях Российской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Федера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ции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ПК​-4вн.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Цели изучения физики: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приобретение интереса и стремления обучающихся к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науч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​ному</w:t>
      </w:r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изучению  природы, развитие  их интеллектуальных и творческих способностей;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развитие представлений о научном методе познания и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рование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исследовательского отношения к окружающим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явле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ниям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формирование научного мировоззрения как результата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чения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основ строения материи и фундаментальных законов физики;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развитие представлений о возможных сферах будущей </w:t>
      </w:r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фессиональной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деятельности, связанной с физикой, подготовка к дальнейшему обучению в этом направлении. </w:t>
      </w:r>
    </w:p>
    <w:p w:rsidR="00A84DD6" w:rsidRPr="000E476D" w:rsidRDefault="00A84DD6" w:rsidP="00A84DD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hAnsi="Times New Roman" w:cs="Times New Roman"/>
          <w:lang w:val="ru-RU"/>
        </w:rPr>
        <w:lastRenderedPageBreak/>
        <w:tab/>
      </w: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Достижение этих целей на уровне основного общего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ния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обеспечивается решением следующих задач: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приобретение знаний о дискретном строении вещества, о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ме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ханических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тепловых, электрических, магнитных и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кванто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вых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явлениях;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приобретение умений описывать и объяснять физические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яв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ления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использованием полученных знаний;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освоение методов решения простейших расчётных задач с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ис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​пользованием физических моделей, творческих и 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практико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​ориентированных задач;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развитие умений наблюдать природные явления и выполнять опыты, лабораторные работы и экспериментальные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исследо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вания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использованием измерительных приборов;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освоение приёмов работы с информацией физического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жания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, включая информацию о современных достижениях физики; анализ и критическое оценивание информации;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знакомство со сферами профессиональной деятельности, </w:t>
      </w:r>
      <w:proofErr w:type="spellStart"/>
      <w:proofErr w:type="gram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свя</w:t>
      </w:r>
      <w:proofErr w:type="spell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занными</w:t>
      </w:r>
      <w:proofErr w:type="spellEnd"/>
      <w:proofErr w:type="gramEnd"/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физикой, и современными технологиями, основанными на достижениях физической науки.</w:t>
      </w:r>
    </w:p>
    <w:p w:rsidR="00A84DD6" w:rsidRPr="001622AB" w:rsidRDefault="00A84DD6" w:rsidP="004128B9">
      <w:pPr>
        <w:autoSpaceDE w:val="0"/>
        <w:autoSpaceDN w:val="0"/>
        <w:spacing w:after="0" w:line="240" w:lineRule="auto"/>
        <w:rPr>
          <w:lang w:val="ru-RU"/>
        </w:rPr>
      </w:pPr>
    </w:p>
    <w:p w:rsidR="004128B9" w:rsidRDefault="004128B9" w:rsidP="004128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622A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ПРЕДМЕТА В УЧЕБНОМ ПЛАНЕ</w:t>
      </w:r>
    </w:p>
    <w:p w:rsidR="00A84DD6" w:rsidRPr="000E476D" w:rsidRDefault="00A84DD6" w:rsidP="00A84D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E476D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классе.</w:t>
      </w:r>
    </w:p>
    <w:p w:rsidR="00F33BF6" w:rsidRPr="001622AB" w:rsidRDefault="00F33BF6" w:rsidP="004128B9">
      <w:pPr>
        <w:autoSpaceDE w:val="0"/>
        <w:autoSpaceDN w:val="0"/>
        <w:spacing w:after="0" w:line="240" w:lineRule="auto"/>
        <w:rPr>
          <w:lang w:val="ru-RU"/>
        </w:rPr>
      </w:pPr>
    </w:p>
    <w:p w:rsidR="004128B9" w:rsidRPr="00FF5DC0" w:rsidRDefault="005E56F6" w:rsidP="004128B9">
      <w:pPr>
        <w:tabs>
          <w:tab w:val="left" w:pos="3776"/>
          <w:tab w:val="left" w:pos="4178"/>
          <w:tab w:val="left" w:pos="4256"/>
          <w:tab w:val="left" w:pos="45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F6C0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C201BEF" wp14:editId="46DC4C08">
            <wp:simplePos x="0" y="0"/>
            <wp:positionH relativeFrom="column">
              <wp:posOffset>2889885</wp:posOffset>
            </wp:positionH>
            <wp:positionV relativeFrom="paragraph">
              <wp:posOffset>341630</wp:posOffset>
            </wp:positionV>
            <wp:extent cx="2800985" cy="1168400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8B9" w:rsidRPr="00F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3A2D7E"/>
    <w:rsid w:val="004128B9"/>
    <w:rsid w:val="005E56F6"/>
    <w:rsid w:val="00A84DD6"/>
    <w:rsid w:val="00BF7CEC"/>
    <w:rsid w:val="00F33BF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5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5DC0"/>
    <w:rPr>
      <w:rFonts w:eastAsiaTheme="minorEastAsia"/>
      <w:lang w:val="en-US"/>
    </w:rPr>
  </w:style>
  <w:style w:type="paragraph" w:styleId="a5">
    <w:name w:val="List Paragraph"/>
    <w:basedOn w:val="a"/>
    <w:link w:val="a6"/>
    <w:uiPriority w:val="34"/>
    <w:qFormat/>
    <w:rsid w:val="004128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28B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nfHzVnfC4kXgfbHElyEV7utfrGM=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XuyNvJAgOGRtfC8r/ydzGOOPE5c=</DigestValue>
    </Reference>
  </SignedInfo>
  <SignatureValue>FtrjdhkJUekqoAuUiCNfdk4ClgE9HErc66XmZGfecMPRVcKDZDV8XH5qFzSVnovvKpWEuKa+MaAi
TSjsRskc2mDSqh0mm6UORbZOoyAhyDzhpJ6f4JjJiMxCgVxyIHXPYEPHDqF6mWxdTbjT6IohDEy9
hP40Nfi2ZC7+5K4I+FCy/kdc0QcQo/p7vE5gl+5FiGMlPNZ0Z+rchC4Lw7mNrtXWzNkxaqrGDKO+
urK2eiKG8eVnqWgea4wswaSDSWnTQBseluW6B+opQ3MLIYTFpnvBTi9hDTF0KZjwhwue/MHhvp/4
OE3BoWFaL/ptCIZq5AcHJrENH9GThj/4n6HDtQ==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MDw/m8jHxf37owhLVb6SPxH1ylg=</DigestValue>
      </Reference>
      <Reference URI="/word/styles.xml?ContentType=application/vnd.openxmlformats-officedocument.wordprocessingml.styles+xml">
        <DigestMethod Algorithm="http://www.w3.org/2000/09/xmldsig#sha1"/>
        <DigestValue>aZThQdF0Tbx/gXpDDwPjwf2jGtk=</DigestValue>
      </Reference>
      <Reference URI="/word/fontTable.xml?ContentType=application/vnd.openxmlformats-officedocument.wordprocessingml.fontTable+xml">
        <DigestMethod Algorithm="http://www.w3.org/2000/09/xmldsig#sha1"/>
        <DigestValue>DRRBX3KI+wu5hNBLSuZ8EDKG7fo=</DigestValue>
      </Reference>
      <Reference URI="/word/numbering.xml?ContentType=application/vnd.openxmlformats-officedocument.wordprocessingml.numbering+xml">
        <DigestMethod Algorithm="http://www.w3.org/2000/09/xmldsig#sha1"/>
        <DigestValue>BXg2SFDZeOnfHXEZtmfB0AzZ76Y=</DigestValue>
      </Reference>
      <Reference URI="/word/settings.xml?ContentType=application/vnd.openxmlformats-officedocument.wordprocessingml.settings+xml">
        <DigestMethod Algorithm="http://www.w3.org/2000/09/xmldsig#sha1"/>
        <DigestValue>nZtlIntmrQZIIqZ1FHxnUNkxIKc=</DigestValue>
      </Reference>
      <Reference URI="/word/media/image1.jpeg?ContentType=image/jpeg">
        <DigestMethod Algorithm="http://www.w3.org/2000/09/xmldsig#sha1"/>
        <DigestValue>H4Qc1iPSXevK8VjHK7gX2zuahr8=</DigestValue>
      </Reference>
      <Reference URI="/word/document.xml?ContentType=application/vnd.openxmlformats-officedocument.wordprocessingml.document.main+xml">
        <DigestMethod Algorithm="http://www.w3.org/2000/09/xmldsig#sha1"/>
        <DigestValue>wWFaGUOwQIboZkTA0Csi0WTd/h8=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2022-11-13T07:01:32Z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2022-11-13T07:01:32Z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Аннатация РП русский 8-9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Аннатация РП русский 8-9</dc:title>
  <dc:creator>Director</dc:creator>
  <cp:lastModifiedBy>18</cp:lastModifiedBy>
  <cp:revision>6</cp:revision>
  <dcterms:created xsi:type="dcterms:W3CDTF">2022-11-11T21:50:00Z</dcterms:created>
  <dcterms:modified xsi:type="dcterms:W3CDTF">2022-11-13T07:01:00Z</dcterms:modified>
</cp:coreProperties>
</file>